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275D4" w14:textId="5C0F7AE4" w:rsidR="00007803" w:rsidRPr="002701C1" w:rsidRDefault="009D06E6" w:rsidP="00007803">
      <w:pPr>
        <w:jc w:val="center"/>
        <w:rPr>
          <w:b/>
          <w:sz w:val="24"/>
          <w:szCs w:val="24"/>
        </w:rPr>
      </w:pPr>
      <w:r w:rsidRPr="002701C1">
        <w:rPr>
          <w:b/>
          <w:sz w:val="24"/>
          <w:szCs w:val="24"/>
        </w:rPr>
        <w:t>I.BÖLÜM</w:t>
      </w:r>
    </w:p>
    <w:p w14:paraId="58EA632E" w14:textId="77777777" w:rsidR="00007803" w:rsidRPr="002701C1" w:rsidRDefault="00007803" w:rsidP="00007803">
      <w:pPr>
        <w:jc w:val="center"/>
        <w:rPr>
          <w:sz w:val="24"/>
          <w:szCs w:val="24"/>
        </w:rPr>
      </w:pPr>
    </w:p>
    <w:tbl>
      <w:tblPr>
        <w:tblW w:w="5219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674"/>
        <w:gridCol w:w="1123"/>
        <w:gridCol w:w="1123"/>
        <w:gridCol w:w="984"/>
      </w:tblGrid>
      <w:tr w:rsidR="00007803" w:rsidRPr="002701C1" w14:paraId="20E0D6F8" w14:textId="77777777" w:rsidTr="00B835ED">
        <w:trPr>
          <w:trHeight w:val="28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09FD8" w14:textId="7BC6DB39" w:rsidR="00007803" w:rsidRPr="002701C1" w:rsidRDefault="00007803" w:rsidP="008A0ED3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701C1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  <w:r w:rsidR="008A0ED3" w:rsidRPr="002701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 </w:t>
            </w:r>
            <w:r w:rsidRPr="002701C1">
              <w:rPr>
                <w:rFonts w:ascii="Times New Roman" w:hAnsi="Times New Roman" w:cs="Times New Roman"/>
                <w:b w:val="0"/>
                <w:sz w:val="24"/>
                <w:szCs w:val="24"/>
              </w:rPr>
              <w:t>GİRİŞİMCİ</w:t>
            </w:r>
            <w:r w:rsidR="00BB555B" w:rsidRPr="002701C1">
              <w:rPr>
                <w:rFonts w:ascii="Times New Roman" w:hAnsi="Times New Roman" w:cs="Times New Roman"/>
                <w:b w:val="0"/>
                <w:sz w:val="24"/>
                <w:szCs w:val="24"/>
              </w:rPr>
              <w:t>/ORTAK</w:t>
            </w:r>
            <w:r w:rsidRPr="002701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BİLGİLERİ</w:t>
            </w:r>
            <w:r w:rsidR="008A0ED3" w:rsidRPr="002701C1">
              <w:rPr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Pr="002701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0F001B" w:rsidRPr="002701C1" w14:paraId="7FA29A5C" w14:textId="77777777" w:rsidTr="00072C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3369" w:type="pct"/>
            <w:shd w:val="clear" w:color="auto" w:fill="auto"/>
            <w:vAlign w:val="center"/>
          </w:tcPr>
          <w:p w14:paraId="59939457" w14:textId="2D256F5F" w:rsidR="000F001B" w:rsidRPr="002701C1" w:rsidRDefault="000F001B" w:rsidP="00B835ED">
            <w:pPr>
              <w:rPr>
                <w:sz w:val="24"/>
                <w:szCs w:val="24"/>
              </w:rPr>
            </w:pPr>
            <w:r w:rsidRPr="002701C1">
              <w:rPr>
                <w:sz w:val="24"/>
                <w:szCs w:val="24"/>
              </w:rPr>
              <w:t>Adı Soyadı</w:t>
            </w:r>
            <w:r w:rsidR="009C1331" w:rsidRPr="002701C1">
              <w:rPr>
                <w:sz w:val="24"/>
                <w:szCs w:val="24"/>
              </w:rPr>
              <w:t>:</w:t>
            </w:r>
          </w:p>
        </w:tc>
        <w:tc>
          <w:tcPr>
            <w:tcW w:w="1631" w:type="pct"/>
            <w:gridSpan w:val="3"/>
            <w:shd w:val="clear" w:color="auto" w:fill="auto"/>
            <w:vAlign w:val="center"/>
          </w:tcPr>
          <w:p w14:paraId="0DAEA2A7" w14:textId="77777777" w:rsidR="000F001B" w:rsidRPr="002701C1" w:rsidRDefault="000F001B" w:rsidP="00B835ED">
            <w:pPr>
              <w:rPr>
                <w:noProof/>
                <w:sz w:val="24"/>
                <w:szCs w:val="24"/>
              </w:rPr>
            </w:pPr>
          </w:p>
        </w:tc>
      </w:tr>
      <w:tr w:rsidR="009A2AAD" w:rsidRPr="002701C1" w14:paraId="3C0988F8" w14:textId="77777777" w:rsidTr="00072C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3369" w:type="pct"/>
            <w:shd w:val="clear" w:color="auto" w:fill="auto"/>
            <w:vAlign w:val="center"/>
          </w:tcPr>
          <w:p w14:paraId="71F004BD" w14:textId="1F68C39E" w:rsidR="009A2AAD" w:rsidRPr="002701C1" w:rsidRDefault="009A2AAD" w:rsidP="00B835ED">
            <w:pPr>
              <w:rPr>
                <w:sz w:val="24"/>
                <w:szCs w:val="24"/>
              </w:rPr>
            </w:pPr>
            <w:r w:rsidRPr="002701C1">
              <w:rPr>
                <w:sz w:val="24"/>
                <w:szCs w:val="24"/>
              </w:rPr>
              <w:t>T</w:t>
            </w:r>
            <w:r w:rsidR="00724334">
              <w:rPr>
                <w:sz w:val="24"/>
                <w:szCs w:val="24"/>
              </w:rPr>
              <w:t>.</w:t>
            </w:r>
            <w:r w:rsidRPr="002701C1">
              <w:rPr>
                <w:sz w:val="24"/>
                <w:szCs w:val="24"/>
              </w:rPr>
              <w:t>C</w:t>
            </w:r>
            <w:r w:rsidR="00724334">
              <w:rPr>
                <w:sz w:val="24"/>
                <w:szCs w:val="24"/>
              </w:rPr>
              <w:t>.</w:t>
            </w:r>
            <w:r w:rsidRPr="002701C1">
              <w:rPr>
                <w:sz w:val="24"/>
                <w:szCs w:val="24"/>
              </w:rPr>
              <w:t xml:space="preserve"> numarası</w:t>
            </w:r>
            <w:r w:rsidR="00863C7B" w:rsidRPr="002701C1">
              <w:rPr>
                <w:sz w:val="24"/>
                <w:szCs w:val="24"/>
              </w:rPr>
              <w:t>:</w:t>
            </w:r>
          </w:p>
        </w:tc>
        <w:tc>
          <w:tcPr>
            <w:tcW w:w="1631" w:type="pct"/>
            <w:gridSpan w:val="3"/>
            <w:shd w:val="clear" w:color="auto" w:fill="auto"/>
            <w:vAlign w:val="center"/>
          </w:tcPr>
          <w:p w14:paraId="1FF2ADFD" w14:textId="77777777" w:rsidR="009A2AAD" w:rsidRPr="002701C1" w:rsidRDefault="009A2AAD" w:rsidP="00B835ED">
            <w:pPr>
              <w:rPr>
                <w:noProof/>
                <w:sz w:val="24"/>
                <w:szCs w:val="24"/>
              </w:rPr>
            </w:pPr>
          </w:p>
        </w:tc>
      </w:tr>
      <w:tr w:rsidR="002701C1" w:rsidRPr="002701C1" w14:paraId="7D648EB2" w14:textId="77777777" w:rsidTr="00072C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3369" w:type="pct"/>
            <w:shd w:val="clear" w:color="auto" w:fill="auto"/>
            <w:vAlign w:val="center"/>
          </w:tcPr>
          <w:p w14:paraId="2AACD106" w14:textId="33CA5786" w:rsidR="002701C1" w:rsidRPr="002701C1" w:rsidRDefault="002701C1" w:rsidP="002701C1">
            <w:pPr>
              <w:rPr>
                <w:sz w:val="24"/>
                <w:szCs w:val="24"/>
              </w:rPr>
            </w:pPr>
            <w:r w:rsidRPr="002701C1">
              <w:rPr>
                <w:sz w:val="24"/>
                <w:szCs w:val="24"/>
              </w:rPr>
              <w:t>Üni</w:t>
            </w:r>
            <w:r>
              <w:rPr>
                <w:sz w:val="24"/>
                <w:szCs w:val="24"/>
              </w:rPr>
              <w:t xml:space="preserve">versitedeki Okul ve Bölümü:  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631" w:type="pct"/>
            <w:gridSpan w:val="3"/>
            <w:shd w:val="clear" w:color="auto" w:fill="auto"/>
            <w:vAlign w:val="center"/>
          </w:tcPr>
          <w:p w14:paraId="42DB980A" w14:textId="77777777" w:rsidR="002701C1" w:rsidRPr="002701C1" w:rsidRDefault="002701C1" w:rsidP="00B835ED">
            <w:pPr>
              <w:rPr>
                <w:noProof/>
                <w:sz w:val="24"/>
                <w:szCs w:val="24"/>
              </w:rPr>
            </w:pPr>
          </w:p>
        </w:tc>
      </w:tr>
      <w:tr w:rsidR="002701C1" w:rsidRPr="002701C1" w14:paraId="60E6AB5C" w14:textId="77777777" w:rsidTr="00072C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3369" w:type="pct"/>
            <w:shd w:val="clear" w:color="auto" w:fill="auto"/>
            <w:vAlign w:val="center"/>
          </w:tcPr>
          <w:p w14:paraId="69DDC74C" w14:textId="572E985D" w:rsidR="002701C1" w:rsidRPr="002701C1" w:rsidRDefault="002701C1" w:rsidP="002701C1">
            <w:pPr>
              <w:rPr>
                <w:sz w:val="24"/>
                <w:szCs w:val="24"/>
              </w:rPr>
            </w:pPr>
            <w:r w:rsidRPr="002701C1">
              <w:rPr>
                <w:sz w:val="24"/>
                <w:szCs w:val="24"/>
              </w:rPr>
              <w:t xml:space="preserve">Girişimcinin okulunda aldığı girişimcilik ders durumu </w:t>
            </w:r>
            <w:r w:rsidRPr="002701C1">
              <w:rPr>
                <w:sz w:val="24"/>
                <w:szCs w:val="24"/>
              </w:rPr>
              <w:tab/>
            </w:r>
          </w:p>
        </w:tc>
        <w:tc>
          <w:tcPr>
            <w:tcW w:w="1631" w:type="pct"/>
            <w:gridSpan w:val="3"/>
            <w:shd w:val="clear" w:color="auto" w:fill="auto"/>
            <w:vAlign w:val="center"/>
          </w:tcPr>
          <w:p w14:paraId="7C338E4A" w14:textId="77777777" w:rsidR="002701C1" w:rsidRPr="002701C1" w:rsidRDefault="002701C1" w:rsidP="00B835ED">
            <w:pPr>
              <w:rPr>
                <w:noProof/>
                <w:sz w:val="24"/>
                <w:szCs w:val="24"/>
              </w:rPr>
            </w:pPr>
          </w:p>
        </w:tc>
      </w:tr>
      <w:tr w:rsidR="000F001B" w:rsidRPr="002701C1" w14:paraId="4056E906" w14:textId="77777777" w:rsidTr="00072C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0"/>
          <w:jc w:val="center"/>
        </w:trPr>
        <w:tc>
          <w:tcPr>
            <w:tcW w:w="3369" w:type="pct"/>
            <w:shd w:val="clear" w:color="auto" w:fill="auto"/>
            <w:vAlign w:val="center"/>
          </w:tcPr>
          <w:p w14:paraId="1C08B662" w14:textId="61337C30" w:rsidR="000F001B" w:rsidRPr="002701C1" w:rsidRDefault="000F001B" w:rsidP="00B835ED">
            <w:pPr>
              <w:rPr>
                <w:sz w:val="24"/>
                <w:szCs w:val="24"/>
              </w:rPr>
            </w:pPr>
            <w:r w:rsidRPr="002701C1">
              <w:rPr>
                <w:sz w:val="24"/>
                <w:szCs w:val="24"/>
              </w:rPr>
              <w:t>Doğum Yeri ve Tarihi</w:t>
            </w:r>
            <w:r w:rsidR="00F75AA6" w:rsidRPr="002701C1">
              <w:rPr>
                <w:sz w:val="24"/>
                <w:szCs w:val="24"/>
              </w:rPr>
              <w:t>(Gün-Ay-Yıl)</w:t>
            </w:r>
            <w:r w:rsidR="009C1331" w:rsidRPr="002701C1">
              <w:rPr>
                <w:sz w:val="24"/>
                <w:szCs w:val="24"/>
              </w:rPr>
              <w:t>:</w:t>
            </w:r>
          </w:p>
        </w:tc>
        <w:tc>
          <w:tcPr>
            <w:tcW w:w="1631" w:type="pct"/>
            <w:gridSpan w:val="3"/>
            <w:shd w:val="clear" w:color="auto" w:fill="auto"/>
            <w:vAlign w:val="center"/>
          </w:tcPr>
          <w:p w14:paraId="154983ED" w14:textId="77777777" w:rsidR="000F001B" w:rsidRPr="002701C1" w:rsidRDefault="000F001B" w:rsidP="00B835ED">
            <w:pPr>
              <w:rPr>
                <w:noProof/>
                <w:sz w:val="24"/>
                <w:szCs w:val="24"/>
              </w:rPr>
            </w:pPr>
          </w:p>
        </w:tc>
      </w:tr>
      <w:tr w:rsidR="000F001B" w:rsidRPr="002701C1" w14:paraId="1CA5B40D" w14:textId="77777777" w:rsidTr="00072C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9"/>
          <w:jc w:val="center"/>
        </w:trPr>
        <w:tc>
          <w:tcPr>
            <w:tcW w:w="3369" w:type="pct"/>
            <w:shd w:val="clear" w:color="auto" w:fill="auto"/>
            <w:vAlign w:val="center"/>
          </w:tcPr>
          <w:p w14:paraId="6136616C" w14:textId="5B92E126" w:rsidR="000F001B" w:rsidRPr="002701C1" w:rsidRDefault="000F001B" w:rsidP="00B835ED">
            <w:pPr>
              <w:rPr>
                <w:sz w:val="24"/>
                <w:szCs w:val="24"/>
              </w:rPr>
            </w:pPr>
            <w:r w:rsidRPr="002701C1">
              <w:rPr>
                <w:sz w:val="24"/>
                <w:szCs w:val="24"/>
              </w:rPr>
              <w:t>Adresi</w:t>
            </w:r>
            <w:r w:rsidR="009C1331" w:rsidRPr="002701C1">
              <w:rPr>
                <w:sz w:val="24"/>
                <w:szCs w:val="24"/>
              </w:rPr>
              <w:t>:</w:t>
            </w:r>
          </w:p>
        </w:tc>
        <w:tc>
          <w:tcPr>
            <w:tcW w:w="1631" w:type="pct"/>
            <w:gridSpan w:val="3"/>
            <w:shd w:val="clear" w:color="auto" w:fill="auto"/>
            <w:vAlign w:val="center"/>
          </w:tcPr>
          <w:p w14:paraId="7E4448B1" w14:textId="77777777" w:rsidR="000F001B" w:rsidRPr="002701C1" w:rsidRDefault="000F001B" w:rsidP="00B835ED">
            <w:pPr>
              <w:rPr>
                <w:sz w:val="24"/>
                <w:szCs w:val="24"/>
              </w:rPr>
            </w:pPr>
          </w:p>
        </w:tc>
      </w:tr>
      <w:tr w:rsidR="000F001B" w:rsidRPr="002701C1" w14:paraId="6734B12D" w14:textId="77777777" w:rsidTr="00072C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  <w:jc w:val="center"/>
        </w:trPr>
        <w:tc>
          <w:tcPr>
            <w:tcW w:w="3369" w:type="pct"/>
            <w:shd w:val="clear" w:color="auto" w:fill="auto"/>
            <w:vAlign w:val="center"/>
          </w:tcPr>
          <w:p w14:paraId="43383E86" w14:textId="670AB294" w:rsidR="000F001B" w:rsidRPr="002701C1" w:rsidRDefault="000F001B" w:rsidP="00B835ED">
            <w:pPr>
              <w:rPr>
                <w:sz w:val="24"/>
                <w:szCs w:val="24"/>
              </w:rPr>
            </w:pPr>
            <w:r w:rsidRPr="002701C1">
              <w:rPr>
                <w:sz w:val="24"/>
                <w:szCs w:val="24"/>
              </w:rPr>
              <w:t>Cep Telefonu</w:t>
            </w:r>
            <w:r w:rsidR="009C1331" w:rsidRPr="002701C1">
              <w:rPr>
                <w:sz w:val="24"/>
                <w:szCs w:val="24"/>
              </w:rPr>
              <w:t>:</w:t>
            </w:r>
          </w:p>
        </w:tc>
        <w:tc>
          <w:tcPr>
            <w:tcW w:w="1631" w:type="pct"/>
            <w:gridSpan w:val="3"/>
            <w:shd w:val="clear" w:color="auto" w:fill="auto"/>
            <w:vAlign w:val="center"/>
          </w:tcPr>
          <w:p w14:paraId="5FC36CE0" w14:textId="77777777" w:rsidR="000F001B" w:rsidRPr="002701C1" w:rsidRDefault="000F001B" w:rsidP="00B835ED">
            <w:pPr>
              <w:rPr>
                <w:sz w:val="24"/>
                <w:szCs w:val="24"/>
              </w:rPr>
            </w:pPr>
          </w:p>
        </w:tc>
      </w:tr>
      <w:tr w:rsidR="000F001B" w:rsidRPr="002701C1" w14:paraId="19D222CB" w14:textId="77777777" w:rsidTr="00072C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  <w:jc w:val="center"/>
        </w:trPr>
        <w:tc>
          <w:tcPr>
            <w:tcW w:w="3369" w:type="pct"/>
            <w:shd w:val="clear" w:color="auto" w:fill="auto"/>
            <w:vAlign w:val="center"/>
          </w:tcPr>
          <w:p w14:paraId="6B7E0973" w14:textId="2071B68D" w:rsidR="000F001B" w:rsidRPr="002701C1" w:rsidRDefault="000F001B" w:rsidP="00B835ED">
            <w:pPr>
              <w:rPr>
                <w:sz w:val="24"/>
                <w:szCs w:val="24"/>
              </w:rPr>
            </w:pPr>
            <w:r w:rsidRPr="002701C1">
              <w:rPr>
                <w:sz w:val="24"/>
                <w:szCs w:val="24"/>
              </w:rPr>
              <w:t>E-Posta</w:t>
            </w:r>
            <w:r w:rsidR="009C1331" w:rsidRPr="002701C1">
              <w:rPr>
                <w:sz w:val="24"/>
                <w:szCs w:val="24"/>
              </w:rPr>
              <w:t>:</w:t>
            </w:r>
          </w:p>
        </w:tc>
        <w:tc>
          <w:tcPr>
            <w:tcW w:w="1631" w:type="pct"/>
            <w:gridSpan w:val="3"/>
            <w:shd w:val="clear" w:color="auto" w:fill="auto"/>
            <w:vAlign w:val="center"/>
          </w:tcPr>
          <w:p w14:paraId="5D3D7584" w14:textId="77777777" w:rsidR="000F001B" w:rsidRPr="002701C1" w:rsidRDefault="000F001B" w:rsidP="00B835ED">
            <w:pPr>
              <w:rPr>
                <w:sz w:val="24"/>
                <w:szCs w:val="24"/>
              </w:rPr>
            </w:pPr>
          </w:p>
        </w:tc>
      </w:tr>
      <w:tr w:rsidR="00A95ABF" w:rsidRPr="002701C1" w14:paraId="60C9FACC" w14:textId="77777777" w:rsidTr="00072C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  <w:jc w:val="center"/>
        </w:trPr>
        <w:tc>
          <w:tcPr>
            <w:tcW w:w="3369" w:type="pct"/>
            <w:shd w:val="clear" w:color="auto" w:fill="auto"/>
            <w:vAlign w:val="center"/>
          </w:tcPr>
          <w:p w14:paraId="26A993FD" w14:textId="76FB584B" w:rsidR="00A95ABF" w:rsidRPr="002701C1" w:rsidRDefault="006554B2" w:rsidP="00B835ED">
            <w:pPr>
              <w:rPr>
                <w:sz w:val="24"/>
                <w:szCs w:val="24"/>
              </w:rPr>
            </w:pPr>
            <w:r w:rsidRPr="002701C1">
              <w:rPr>
                <w:sz w:val="24"/>
                <w:szCs w:val="24"/>
              </w:rPr>
              <w:t xml:space="preserve">İşletmenizin </w:t>
            </w:r>
            <w:proofErr w:type="spellStart"/>
            <w:r w:rsidRPr="002701C1">
              <w:rPr>
                <w:sz w:val="24"/>
                <w:szCs w:val="24"/>
              </w:rPr>
              <w:t>Nace</w:t>
            </w:r>
            <w:proofErr w:type="spellEnd"/>
            <w:r w:rsidRPr="002701C1">
              <w:rPr>
                <w:sz w:val="24"/>
                <w:szCs w:val="24"/>
              </w:rPr>
              <w:t xml:space="preserve"> </w:t>
            </w:r>
            <w:proofErr w:type="gramStart"/>
            <w:r w:rsidRPr="002701C1">
              <w:rPr>
                <w:sz w:val="24"/>
                <w:szCs w:val="24"/>
              </w:rPr>
              <w:t>K</w:t>
            </w:r>
            <w:r w:rsidR="00A95ABF" w:rsidRPr="002701C1">
              <w:rPr>
                <w:sz w:val="24"/>
                <w:szCs w:val="24"/>
              </w:rPr>
              <w:t xml:space="preserve">odu </w:t>
            </w:r>
            <w:r w:rsidRPr="002701C1">
              <w:rPr>
                <w:sz w:val="24"/>
                <w:szCs w:val="24"/>
              </w:rPr>
              <w:t>:</w:t>
            </w:r>
            <w:proofErr w:type="gramEnd"/>
          </w:p>
          <w:p w14:paraId="5FE24539" w14:textId="38157152" w:rsidR="00C811A1" w:rsidRDefault="00506174" w:rsidP="00B835ED">
            <w:pPr>
              <w:rPr>
                <w:sz w:val="24"/>
                <w:szCs w:val="24"/>
              </w:rPr>
            </w:pPr>
            <w:hyperlink r:id="rId8" w:history="1">
              <w:r w:rsidR="00C811A1">
                <w:rPr>
                  <w:rStyle w:val="Kpr"/>
                  <w:sz w:val="24"/>
                  <w:szCs w:val="24"/>
                </w:rPr>
                <w:t>https://www.kosgeb.gov.tr/site/tr/baglanti/DesteklenenSektor</w:t>
              </w:r>
            </w:hyperlink>
            <w:r w:rsidR="00C811A1">
              <w:t xml:space="preserve"> </w:t>
            </w:r>
          </w:p>
          <w:p w14:paraId="17DB121D" w14:textId="5E077A0E" w:rsidR="006D0A5B" w:rsidRPr="002701C1" w:rsidRDefault="006D0A5B" w:rsidP="00B835ED">
            <w:pPr>
              <w:rPr>
                <w:sz w:val="24"/>
                <w:szCs w:val="24"/>
              </w:rPr>
            </w:pPr>
            <w:r w:rsidRPr="002701C1">
              <w:rPr>
                <w:sz w:val="24"/>
                <w:szCs w:val="24"/>
              </w:rPr>
              <w:t xml:space="preserve">Adresinden kontrol edebilirsiniz. </w:t>
            </w:r>
          </w:p>
        </w:tc>
        <w:tc>
          <w:tcPr>
            <w:tcW w:w="1631" w:type="pct"/>
            <w:gridSpan w:val="3"/>
            <w:shd w:val="clear" w:color="auto" w:fill="auto"/>
            <w:vAlign w:val="center"/>
          </w:tcPr>
          <w:p w14:paraId="4A52AD2A" w14:textId="77777777" w:rsidR="00A95ABF" w:rsidRPr="002701C1" w:rsidRDefault="00A95ABF" w:rsidP="00B835ED">
            <w:pPr>
              <w:rPr>
                <w:sz w:val="24"/>
                <w:szCs w:val="24"/>
              </w:rPr>
            </w:pPr>
          </w:p>
        </w:tc>
      </w:tr>
      <w:tr w:rsidR="009A2AAD" w:rsidRPr="002701C1" w14:paraId="42BF486B" w14:textId="77777777" w:rsidTr="00072C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  <w:jc w:val="center"/>
        </w:trPr>
        <w:tc>
          <w:tcPr>
            <w:tcW w:w="3369" w:type="pct"/>
            <w:shd w:val="clear" w:color="auto" w:fill="auto"/>
            <w:vAlign w:val="center"/>
          </w:tcPr>
          <w:p w14:paraId="378267FF" w14:textId="1F90FCD5" w:rsidR="009A2AAD" w:rsidRPr="002701C1" w:rsidRDefault="009A2AAD" w:rsidP="006D0A5B">
            <w:pPr>
              <w:rPr>
                <w:sz w:val="24"/>
                <w:szCs w:val="24"/>
              </w:rPr>
            </w:pPr>
            <w:r w:rsidRPr="002701C1">
              <w:rPr>
                <w:sz w:val="24"/>
                <w:szCs w:val="24"/>
              </w:rPr>
              <w:t xml:space="preserve">KOSGEB Girişimcilik eğitim tarihiniz </w:t>
            </w:r>
            <w:r w:rsidR="00072C0F" w:rsidRPr="002701C1">
              <w:rPr>
                <w:sz w:val="24"/>
                <w:szCs w:val="24"/>
              </w:rPr>
              <w:t>(e-devlet)</w:t>
            </w:r>
          </w:p>
        </w:tc>
        <w:tc>
          <w:tcPr>
            <w:tcW w:w="1631" w:type="pct"/>
            <w:gridSpan w:val="3"/>
            <w:shd w:val="clear" w:color="auto" w:fill="auto"/>
            <w:vAlign w:val="center"/>
          </w:tcPr>
          <w:p w14:paraId="20DC6945" w14:textId="77777777" w:rsidR="009A2AAD" w:rsidRPr="002701C1" w:rsidRDefault="009A2AAD" w:rsidP="00B835ED">
            <w:pPr>
              <w:rPr>
                <w:sz w:val="24"/>
                <w:szCs w:val="24"/>
              </w:rPr>
            </w:pPr>
          </w:p>
        </w:tc>
      </w:tr>
      <w:tr w:rsidR="007B4151" w:rsidRPr="002701C1" w14:paraId="7DED0795" w14:textId="77777777" w:rsidTr="00B835ED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E9A29" w14:textId="16D5236E" w:rsidR="007B4151" w:rsidRPr="002701C1" w:rsidRDefault="007B4151" w:rsidP="00B835ED">
            <w:pPr>
              <w:rPr>
                <w:sz w:val="24"/>
                <w:szCs w:val="24"/>
              </w:rPr>
            </w:pPr>
            <w:r w:rsidRPr="002701C1">
              <w:rPr>
                <w:sz w:val="24"/>
                <w:szCs w:val="24"/>
              </w:rPr>
              <w:t>İŞ TECRÜBESİ</w:t>
            </w:r>
          </w:p>
        </w:tc>
      </w:tr>
      <w:tr w:rsidR="007B4151" w:rsidRPr="00FD0C79" w14:paraId="136AE9B9" w14:textId="77777777" w:rsidTr="002701C1">
        <w:trPr>
          <w:trHeight w:val="387"/>
          <w:jc w:val="center"/>
        </w:trPr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E687" w14:textId="77777777" w:rsidR="007B4151" w:rsidRPr="00FD0C79" w:rsidRDefault="007B4151" w:rsidP="00B835ED">
            <w:pPr>
              <w:pStyle w:val="stBilgi"/>
              <w:rPr>
                <w:sz w:val="24"/>
                <w:szCs w:val="24"/>
              </w:rPr>
            </w:pPr>
            <w:r w:rsidRPr="00FD0C79">
              <w:rPr>
                <w:sz w:val="24"/>
                <w:szCs w:val="24"/>
              </w:rPr>
              <w:t>Çalıştığı Yer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8536" w14:textId="77777777" w:rsidR="007B4151" w:rsidRPr="00FD0C79" w:rsidRDefault="007B4151" w:rsidP="00B835ED">
            <w:pPr>
              <w:pStyle w:val="stBilgi"/>
              <w:rPr>
                <w:sz w:val="24"/>
                <w:szCs w:val="24"/>
              </w:rPr>
            </w:pPr>
            <w:r w:rsidRPr="00FD0C79">
              <w:rPr>
                <w:sz w:val="24"/>
                <w:szCs w:val="24"/>
              </w:rPr>
              <w:t>Görevi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3CFD" w14:textId="77777777" w:rsidR="007B4151" w:rsidRPr="00FD0C79" w:rsidRDefault="007B4151" w:rsidP="00B835ED">
            <w:pPr>
              <w:pStyle w:val="stBilgi"/>
              <w:rPr>
                <w:sz w:val="24"/>
                <w:szCs w:val="24"/>
              </w:rPr>
            </w:pPr>
            <w:r w:rsidRPr="00FD0C79">
              <w:rPr>
                <w:sz w:val="24"/>
                <w:szCs w:val="24"/>
              </w:rPr>
              <w:t>Tarihler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7D9E" w14:textId="77777777" w:rsidR="007B4151" w:rsidRPr="00FD0C79" w:rsidRDefault="007B4151" w:rsidP="00B835ED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D0C79">
              <w:rPr>
                <w:rFonts w:ascii="Times New Roman" w:hAnsi="Times New Roman" w:cs="Times New Roman"/>
                <w:b w:val="0"/>
                <w:sz w:val="24"/>
                <w:szCs w:val="24"/>
              </w:rPr>
              <w:t>Ayrılış nedeni</w:t>
            </w:r>
          </w:p>
        </w:tc>
      </w:tr>
      <w:tr w:rsidR="007B4151" w:rsidRPr="00FD0C79" w14:paraId="0B814C7E" w14:textId="77777777" w:rsidTr="002701C1">
        <w:trPr>
          <w:trHeight w:val="733"/>
          <w:jc w:val="center"/>
        </w:trPr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1116" w14:textId="77777777" w:rsidR="007B4151" w:rsidRPr="00FD0C79" w:rsidRDefault="007B4151" w:rsidP="00B835ED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3947" w14:textId="77777777" w:rsidR="007B4151" w:rsidRPr="00FD0C79" w:rsidRDefault="007B4151" w:rsidP="00B835ED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5328" w14:textId="77777777" w:rsidR="007B4151" w:rsidRPr="00FD0C79" w:rsidRDefault="007B4151" w:rsidP="00B835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CA79" w14:textId="77777777" w:rsidR="007B4151" w:rsidRPr="00FD0C79" w:rsidRDefault="007B4151" w:rsidP="00B835ED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B4151" w:rsidRPr="00FD0C79" w14:paraId="1E8BEBA7" w14:textId="77777777" w:rsidTr="002701C1">
        <w:trPr>
          <w:trHeight w:val="687"/>
          <w:jc w:val="center"/>
        </w:trPr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41A8" w14:textId="77777777" w:rsidR="007B4151" w:rsidRPr="00FD0C79" w:rsidRDefault="007B4151" w:rsidP="00B835ED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B999" w14:textId="77777777" w:rsidR="007B4151" w:rsidRPr="00FD0C79" w:rsidRDefault="007B4151" w:rsidP="00B835ED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0E41" w14:textId="77777777" w:rsidR="007B4151" w:rsidRPr="00FD0C79" w:rsidRDefault="007B4151" w:rsidP="00B835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AE20" w14:textId="77777777" w:rsidR="007B4151" w:rsidRPr="00FD0C79" w:rsidRDefault="007B4151" w:rsidP="00B835ED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B4151" w:rsidRPr="00FD0C79" w14:paraId="407263DB" w14:textId="77777777" w:rsidTr="002701C1">
        <w:trPr>
          <w:trHeight w:val="711"/>
          <w:jc w:val="center"/>
        </w:trPr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19F7" w14:textId="77777777" w:rsidR="007B4151" w:rsidRPr="00FD0C79" w:rsidRDefault="007B4151" w:rsidP="00B835ED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10B1" w14:textId="77777777" w:rsidR="007B4151" w:rsidRPr="00FD0C79" w:rsidRDefault="007B4151" w:rsidP="00B835ED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28CB" w14:textId="77777777" w:rsidR="007B4151" w:rsidRPr="00FD0C79" w:rsidRDefault="007B4151" w:rsidP="00B835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F36D" w14:textId="77777777" w:rsidR="007B4151" w:rsidRPr="00FD0C79" w:rsidRDefault="007B4151" w:rsidP="00B835ED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B4151" w:rsidRPr="00FD0C79" w14:paraId="2A7DA5EE" w14:textId="77777777" w:rsidTr="00906793">
        <w:trPr>
          <w:trHeight w:val="28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D986E" w14:textId="09BCE10C" w:rsidR="007B4151" w:rsidRPr="00FD0C79" w:rsidRDefault="007B4151" w:rsidP="00B835ED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D0C79">
              <w:rPr>
                <w:rFonts w:ascii="Times New Roman" w:hAnsi="Times New Roman" w:cs="Times New Roman"/>
                <w:sz w:val="24"/>
                <w:szCs w:val="24"/>
              </w:rPr>
              <w:t>YABANCI DİL BİLGİSİ</w:t>
            </w:r>
          </w:p>
        </w:tc>
      </w:tr>
      <w:tr w:rsidR="007B4151" w:rsidRPr="00FD0C79" w14:paraId="51A373C9" w14:textId="77777777" w:rsidTr="00072C0F">
        <w:trPr>
          <w:trHeight w:val="284"/>
          <w:jc w:val="center"/>
        </w:trPr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5994" w14:textId="77777777" w:rsidR="007B4151" w:rsidRPr="00FD0C79" w:rsidRDefault="007B4151" w:rsidP="00B835ED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D0C7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Dil </w:t>
            </w:r>
          </w:p>
        </w:tc>
        <w:tc>
          <w:tcPr>
            <w:tcW w:w="1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4C7E" w14:textId="77777777" w:rsidR="007B4151" w:rsidRPr="00FD0C79" w:rsidRDefault="007B4151" w:rsidP="00B835ED">
            <w:pPr>
              <w:pStyle w:val="Balk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D0C79">
              <w:rPr>
                <w:rFonts w:ascii="Times New Roman" w:hAnsi="Times New Roman" w:cs="Times New Roman"/>
                <w:b w:val="0"/>
                <w:sz w:val="24"/>
                <w:szCs w:val="24"/>
              </w:rPr>
              <w:t>Düzeyi (Varsa Dil Puanınızı Yazınız)</w:t>
            </w:r>
          </w:p>
        </w:tc>
      </w:tr>
      <w:tr w:rsidR="007B4151" w:rsidRPr="00FD0C79" w14:paraId="754D65E7" w14:textId="77777777" w:rsidTr="00072C0F">
        <w:trPr>
          <w:trHeight w:val="283"/>
          <w:jc w:val="center"/>
        </w:trPr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C316" w14:textId="77777777" w:rsidR="007B4151" w:rsidRPr="00FD0C79" w:rsidRDefault="007B4151" w:rsidP="00B835ED">
            <w:pPr>
              <w:rPr>
                <w:sz w:val="24"/>
                <w:szCs w:val="24"/>
              </w:rPr>
            </w:pPr>
            <w:r w:rsidRPr="00FD0C79">
              <w:rPr>
                <w:sz w:val="24"/>
                <w:szCs w:val="24"/>
              </w:rPr>
              <w:t>İngilizce</w:t>
            </w:r>
          </w:p>
        </w:tc>
        <w:tc>
          <w:tcPr>
            <w:tcW w:w="1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C708" w14:textId="77777777" w:rsidR="007B4151" w:rsidRPr="00FD0C79" w:rsidRDefault="007B4151" w:rsidP="00B835ED">
            <w:pPr>
              <w:jc w:val="center"/>
              <w:rPr>
                <w:sz w:val="24"/>
                <w:szCs w:val="24"/>
              </w:rPr>
            </w:pPr>
          </w:p>
        </w:tc>
      </w:tr>
      <w:tr w:rsidR="007B4151" w:rsidRPr="00FD0C79" w14:paraId="43044086" w14:textId="77777777" w:rsidTr="00072C0F">
        <w:trPr>
          <w:trHeight w:val="284"/>
          <w:jc w:val="center"/>
        </w:trPr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539E" w14:textId="77777777" w:rsidR="007B4151" w:rsidRPr="00FD0C79" w:rsidRDefault="007B4151" w:rsidP="00B835ED">
            <w:pPr>
              <w:rPr>
                <w:sz w:val="24"/>
                <w:szCs w:val="24"/>
              </w:rPr>
            </w:pPr>
            <w:r w:rsidRPr="00FD0C79">
              <w:rPr>
                <w:sz w:val="24"/>
                <w:szCs w:val="24"/>
              </w:rPr>
              <w:t>…</w:t>
            </w:r>
          </w:p>
        </w:tc>
        <w:tc>
          <w:tcPr>
            <w:tcW w:w="1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A240" w14:textId="77777777" w:rsidR="007B4151" w:rsidRPr="00FD0C79" w:rsidRDefault="007B4151" w:rsidP="00B835ED">
            <w:pPr>
              <w:jc w:val="center"/>
              <w:rPr>
                <w:sz w:val="24"/>
                <w:szCs w:val="24"/>
              </w:rPr>
            </w:pPr>
          </w:p>
        </w:tc>
      </w:tr>
      <w:tr w:rsidR="007B4151" w:rsidRPr="00FD0C79" w14:paraId="26D97E76" w14:textId="77777777" w:rsidTr="00072C0F">
        <w:trPr>
          <w:trHeight w:val="284"/>
          <w:jc w:val="center"/>
        </w:trPr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3544" w14:textId="77777777" w:rsidR="007B4151" w:rsidRPr="00FD0C79" w:rsidRDefault="007B4151" w:rsidP="00B835ED">
            <w:pPr>
              <w:rPr>
                <w:sz w:val="24"/>
                <w:szCs w:val="24"/>
              </w:rPr>
            </w:pPr>
            <w:r w:rsidRPr="00FD0C79">
              <w:rPr>
                <w:sz w:val="24"/>
                <w:szCs w:val="24"/>
              </w:rPr>
              <w:t>…</w:t>
            </w:r>
          </w:p>
        </w:tc>
        <w:tc>
          <w:tcPr>
            <w:tcW w:w="1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2A59" w14:textId="77777777" w:rsidR="007B4151" w:rsidRPr="00FD0C79" w:rsidRDefault="007B4151" w:rsidP="00B835ED">
            <w:pPr>
              <w:jc w:val="center"/>
              <w:rPr>
                <w:sz w:val="24"/>
                <w:szCs w:val="24"/>
              </w:rPr>
            </w:pPr>
          </w:p>
        </w:tc>
      </w:tr>
      <w:tr w:rsidR="00396126" w:rsidRPr="00FD0C79" w14:paraId="10A5381C" w14:textId="77777777" w:rsidTr="004479F0">
        <w:trPr>
          <w:trHeight w:val="28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2DC2" w14:textId="2E1231AC" w:rsidR="00396126" w:rsidRPr="00FD0C79" w:rsidRDefault="00396126" w:rsidP="00396126">
            <w:pPr>
              <w:pStyle w:val="Balk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C79">
              <w:rPr>
                <w:rFonts w:ascii="Times New Roman" w:hAnsi="Times New Roman" w:cs="Times New Roman"/>
                <w:sz w:val="24"/>
                <w:szCs w:val="24"/>
              </w:rPr>
              <w:t>GİRİŞİMCİNİN DİĞER YETKİNLİKLERİ</w:t>
            </w:r>
          </w:p>
          <w:p w14:paraId="7E1F44F4" w14:textId="6691DC88" w:rsidR="00396126" w:rsidRPr="00FD0C79" w:rsidRDefault="00396126" w:rsidP="00B835ED">
            <w:pPr>
              <w:jc w:val="center"/>
              <w:rPr>
                <w:sz w:val="24"/>
                <w:szCs w:val="24"/>
              </w:rPr>
            </w:pPr>
          </w:p>
        </w:tc>
      </w:tr>
      <w:tr w:rsidR="00396126" w:rsidRPr="00FD0C79" w14:paraId="62A1C961" w14:textId="77777777" w:rsidTr="004479F0">
        <w:trPr>
          <w:trHeight w:val="28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4206" w14:textId="277589FD" w:rsidR="00396126" w:rsidRPr="00FD0C79" w:rsidRDefault="00396126" w:rsidP="002701C1">
            <w:pPr>
              <w:jc w:val="both"/>
              <w:rPr>
                <w:sz w:val="24"/>
                <w:szCs w:val="24"/>
              </w:rPr>
            </w:pPr>
            <w:r w:rsidRPr="00FD0C79">
              <w:rPr>
                <w:rStyle w:val="Aciklamalar"/>
                <w:i/>
                <w:sz w:val="24"/>
                <w:szCs w:val="24"/>
              </w:rPr>
              <w:t>Girişimcinin sahip olduğu özel yetkinlikler, yayınlar, katıldığı kurslar, seminerler, yarışmalar, programlar vb.</w:t>
            </w:r>
          </w:p>
        </w:tc>
      </w:tr>
    </w:tbl>
    <w:p w14:paraId="5DCE70AA" w14:textId="5611FD5C" w:rsidR="00B835ED" w:rsidRDefault="00B835ED" w:rsidP="00DF0A13">
      <w:pPr>
        <w:tabs>
          <w:tab w:val="center" w:pos="2340"/>
        </w:tabs>
        <w:rPr>
          <w:i/>
          <w:sz w:val="24"/>
          <w:szCs w:val="24"/>
        </w:rPr>
      </w:pPr>
      <w:r w:rsidRPr="00FD0C79">
        <w:rPr>
          <w:i/>
          <w:sz w:val="24"/>
          <w:szCs w:val="24"/>
        </w:rPr>
        <w:t>* Tablo ortak sayısı kadar çoğaltılmalıdır.</w:t>
      </w:r>
    </w:p>
    <w:p w14:paraId="0B3193AF" w14:textId="77777777" w:rsidR="001A548C" w:rsidRPr="00FD0C79" w:rsidRDefault="001A548C" w:rsidP="00DF0A13">
      <w:pPr>
        <w:tabs>
          <w:tab w:val="center" w:pos="2340"/>
        </w:tabs>
        <w:rPr>
          <w:i/>
          <w:sz w:val="24"/>
          <w:szCs w:val="24"/>
        </w:rPr>
      </w:pPr>
      <w:bookmarkStart w:id="0" w:name="_GoBack"/>
      <w:bookmarkEnd w:id="0"/>
    </w:p>
    <w:p w14:paraId="7A344F0C" w14:textId="0C2BAD4D" w:rsidR="009D06E6" w:rsidRPr="00FD0C79" w:rsidRDefault="009D06E6" w:rsidP="003F0016">
      <w:pPr>
        <w:jc w:val="center"/>
        <w:rPr>
          <w:b/>
          <w:sz w:val="24"/>
          <w:szCs w:val="24"/>
        </w:rPr>
      </w:pPr>
      <w:r w:rsidRPr="00FD0C79">
        <w:rPr>
          <w:b/>
          <w:sz w:val="24"/>
          <w:szCs w:val="24"/>
        </w:rPr>
        <w:lastRenderedPageBreak/>
        <w:t>II. BÖLÜM</w:t>
      </w:r>
    </w:p>
    <w:p w14:paraId="6AD7B6BD" w14:textId="3BE07DAC" w:rsidR="00D008ED" w:rsidRPr="00FD0C79" w:rsidRDefault="00D008ED" w:rsidP="00D008ED">
      <w:pPr>
        <w:jc w:val="center"/>
        <w:rPr>
          <w:b/>
          <w:bCs/>
          <w:kern w:val="16"/>
          <w:position w:val="2"/>
          <w:sz w:val="24"/>
          <w:szCs w:val="24"/>
          <w:lang w:val="pt-BR"/>
        </w:rPr>
      </w:pPr>
      <w:r w:rsidRPr="00FD0C79">
        <w:rPr>
          <w:b/>
          <w:bCs/>
          <w:kern w:val="16"/>
          <w:position w:val="2"/>
          <w:sz w:val="24"/>
          <w:szCs w:val="24"/>
          <w:lang w:val="pt-BR"/>
        </w:rPr>
        <w:t xml:space="preserve">İŞ </w:t>
      </w:r>
      <w:r w:rsidR="00B20F1E">
        <w:rPr>
          <w:b/>
          <w:bCs/>
          <w:kern w:val="16"/>
          <w:position w:val="2"/>
          <w:sz w:val="24"/>
          <w:szCs w:val="24"/>
          <w:lang w:val="pt-BR"/>
        </w:rPr>
        <w:t>FİKRİNE</w:t>
      </w:r>
      <w:r w:rsidRPr="00FD0C79">
        <w:rPr>
          <w:b/>
          <w:bCs/>
          <w:kern w:val="16"/>
          <w:position w:val="2"/>
          <w:sz w:val="24"/>
          <w:szCs w:val="24"/>
          <w:lang w:val="pt-BR"/>
        </w:rPr>
        <w:t xml:space="preserve"> İLİŞKİN BİLGİLER</w:t>
      </w:r>
    </w:p>
    <w:p w14:paraId="24744B45" w14:textId="2197608F" w:rsidR="00D008ED" w:rsidRDefault="00D008ED" w:rsidP="00D008ED">
      <w:pPr>
        <w:rPr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D403BF" w:rsidRPr="00FD0C79" w14:paraId="2C10589F" w14:textId="77777777" w:rsidTr="00D403BF">
        <w:trPr>
          <w:trHeight w:val="343"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BEF84" w14:textId="63471CC8" w:rsidR="00D403BF" w:rsidRPr="006D0A5B" w:rsidRDefault="00D403BF" w:rsidP="00903CB5">
            <w:pPr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FD0C79">
              <w:rPr>
                <w:b/>
                <w:color w:val="000000"/>
                <w:sz w:val="24"/>
                <w:szCs w:val="24"/>
              </w:rPr>
              <w:t>2.1.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72C0F">
              <w:rPr>
                <w:rStyle w:val="AralkYokChar"/>
                <w:b/>
                <w:sz w:val="24"/>
                <w:szCs w:val="24"/>
              </w:rPr>
              <w:t xml:space="preserve">İşletmenizin </w:t>
            </w:r>
            <w:r w:rsidR="00903CB5">
              <w:rPr>
                <w:rStyle w:val="AralkYokChar"/>
                <w:b/>
                <w:sz w:val="24"/>
                <w:szCs w:val="24"/>
              </w:rPr>
              <w:t xml:space="preserve">Adını, </w:t>
            </w:r>
            <w:r w:rsidRPr="002F56B4">
              <w:rPr>
                <w:rStyle w:val="AralkYokChar"/>
                <w:b/>
                <w:sz w:val="24"/>
                <w:szCs w:val="24"/>
              </w:rPr>
              <w:t>Konusu</w:t>
            </w:r>
            <w:r w:rsidR="000318DD" w:rsidRPr="002F56B4">
              <w:rPr>
                <w:rStyle w:val="AralkYokChar"/>
                <w:b/>
                <w:sz w:val="24"/>
                <w:szCs w:val="24"/>
              </w:rPr>
              <w:t>nu</w:t>
            </w:r>
            <w:r w:rsidR="00E37550">
              <w:rPr>
                <w:rStyle w:val="AralkYokChar"/>
                <w:b/>
                <w:sz w:val="24"/>
                <w:szCs w:val="24"/>
              </w:rPr>
              <w:t>, Amacını ve y</w:t>
            </w:r>
            <w:r w:rsidRPr="002F56B4">
              <w:rPr>
                <w:rStyle w:val="AralkYokChar"/>
                <w:b/>
                <w:sz w:val="24"/>
                <w:szCs w:val="24"/>
              </w:rPr>
              <w:t>arışmada ile bağlantısını Açıklayınız.</w:t>
            </w:r>
            <w:r w:rsidR="00D4582E">
              <w:rPr>
                <w:rStyle w:val="AralkYokChar"/>
                <w:b/>
                <w:sz w:val="24"/>
                <w:szCs w:val="24"/>
              </w:rPr>
              <w:t xml:space="preserve"> </w:t>
            </w:r>
          </w:p>
        </w:tc>
      </w:tr>
      <w:tr w:rsidR="00D403BF" w:rsidRPr="00FD0C79" w14:paraId="7CF94F52" w14:textId="77777777" w:rsidTr="00D403BF">
        <w:trPr>
          <w:trHeight w:val="343"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76D92" w14:textId="2B4D900A" w:rsidR="00D403BF" w:rsidRDefault="00903CB5" w:rsidP="00903CB5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Adı :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14:paraId="753B06FF" w14:textId="364269ED" w:rsidR="00903CB5" w:rsidRDefault="00903CB5" w:rsidP="00D403B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Konusu:</w:t>
            </w:r>
          </w:p>
          <w:p w14:paraId="2CE66C16" w14:textId="4385928F" w:rsidR="00903CB5" w:rsidRDefault="00903CB5" w:rsidP="00D403B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Amacı: </w:t>
            </w:r>
          </w:p>
          <w:p w14:paraId="76545B00" w14:textId="4092FB6E" w:rsidR="00903CB5" w:rsidRDefault="00903CB5" w:rsidP="00D403B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Yarışma ile ilişkisi: </w:t>
            </w:r>
          </w:p>
          <w:p w14:paraId="3803985F" w14:textId="2314D5DD" w:rsidR="00D403BF" w:rsidRPr="00D403BF" w:rsidRDefault="00D403BF" w:rsidP="00D403BF">
            <w:pPr>
              <w:pStyle w:val="ListeParagraf"/>
              <w:rPr>
                <w:b/>
                <w:color w:val="000000"/>
                <w:sz w:val="24"/>
                <w:szCs w:val="24"/>
              </w:rPr>
            </w:pPr>
          </w:p>
        </w:tc>
      </w:tr>
      <w:tr w:rsidR="00013E02" w:rsidRPr="00FD0C79" w14:paraId="3C351A71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3EBEE3C7" w14:textId="035305DE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</w:t>
            </w:r>
            <w:r w:rsidR="00D403BF" w:rsidRPr="00330E1B">
              <w:rPr>
                <w:b/>
                <w:color w:val="000000"/>
                <w:sz w:val="24"/>
                <w:szCs w:val="24"/>
              </w:rPr>
              <w:t>2</w:t>
            </w:r>
            <w:r w:rsidRPr="00330E1B">
              <w:rPr>
                <w:b/>
                <w:color w:val="000000"/>
                <w:sz w:val="24"/>
                <w:szCs w:val="24"/>
              </w:rPr>
              <w:t>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Müşteri Grupları</w:t>
            </w:r>
          </w:p>
        </w:tc>
      </w:tr>
      <w:tr w:rsidR="00013E02" w:rsidRPr="00FD0C79" w14:paraId="6BD46C42" w14:textId="77777777" w:rsidTr="00B835ED">
        <w:trPr>
          <w:trHeight w:val="939"/>
          <w:jc w:val="center"/>
        </w:trPr>
        <w:tc>
          <w:tcPr>
            <w:tcW w:w="9922" w:type="dxa"/>
          </w:tcPr>
          <w:p w14:paraId="5C443006" w14:textId="77777777" w:rsidR="00013E02" w:rsidRPr="00FD0C79" w:rsidRDefault="00013E02" w:rsidP="00B835ED">
            <w:pPr>
              <w:rPr>
                <w:sz w:val="24"/>
                <w:szCs w:val="24"/>
              </w:rPr>
            </w:pPr>
          </w:p>
          <w:p w14:paraId="3009321E" w14:textId="7AF6F707" w:rsidR="00013E02" w:rsidRPr="00FD0C79" w:rsidRDefault="00013E02" w:rsidP="00013E02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Müşterileriniz kimlerdir? Her bir müşteri grubunu ayrı ayrı tanımlayınız (yaş, bölge, cinsiyet, gelir durumu gibi ayırt unsurlar dikkate alınarak her bir müşteri grubu ayrı ayrı tanımlanmalıdır).</w:t>
            </w:r>
          </w:p>
        </w:tc>
      </w:tr>
    </w:tbl>
    <w:p w14:paraId="71C21C26" w14:textId="4F4A0521" w:rsidR="00013E02" w:rsidRPr="00FD0C79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2F9D8715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37D63434" w14:textId="57F81354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</w:t>
            </w:r>
            <w:r w:rsidR="008A0ED3" w:rsidRPr="00330E1B">
              <w:rPr>
                <w:b/>
                <w:color w:val="000000"/>
                <w:sz w:val="24"/>
                <w:szCs w:val="24"/>
              </w:rPr>
              <w:t>2</w:t>
            </w:r>
            <w:r w:rsidRPr="00330E1B">
              <w:rPr>
                <w:b/>
                <w:color w:val="000000"/>
                <w:sz w:val="24"/>
                <w:szCs w:val="24"/>
              </w:rPr>
              <w:t>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Değer Önerisi</w:t>
            </w:r>
          </w:p>
        </w:tc>
      </w:tr>
      <w:tr w:rsidR="00013E02" w:rsidRPr="00FD0C79" w14:paraId="6182CA7A" w14:textId="77777777" w:rsidTr="00B835ED">
        <w:trPr>
          <w:trHeight w:val="939"/>
          <w:jc w:val="center"/>
        </w:trPr>
        <w:tc>
          <w:tcPr>
            <w:tcW w:w="9922" w:type="dxa"/>
          </w:tcPr>
          <w:p w14:paraId="49540273" w14:textId="77777777" w:rsidR="00013E02" w:rsidRPr="00FD0C79" w:rsidRDefault="00013E02" w:rsidP="00B835ED">
            <w:pPr>
              <w:rPr>
                <w:sz w:val="24"/>
                <w:szCs w:val="24"/>
              </w:rPr>
            </w:pPr>
          </w:p>
          <w:p w14:paraId="0C9413AB" w14:textId="77777777" w:rsidR="00013E02" w:rsidRPr="00FD0C79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Değer önerisi, müşterilerinize sunduğunuz ürün ve hizmetlerdir.</w:t>
            </w:r>
          </w:p>
          <w:p w14:paraId="27C334AE" w14:textId="77777777" w:rsidR="00013E02" w:rsidRPr="00FD0C79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Müşteri grupları bölümünde belirttiğiniz her bir müşteri grubu için sunduğunuz ürün ve hizmetler belirtilmelidir.</w:t>
            </w:r>
          </w:p>
          <w:p w14:paraId="14643E8D" w14:textId="77777777" w:rsidR="00013E02" w:rsidRPr="00FD0C79" w:rsidRDefault="00013E02" w:rsidP="00013E02">
            <w:pPr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Müşterilerin sunduğunuz ürün ve hizmetlere neden ihtiyaç duyduğunu ve müşterilerinizin hangi sorunlarını giderdiğinizi açıklayınız.</w:t>
            </w:r>
          </w:p>
          <w:p w14:paraId="3C353D70" w14:textId="0D55171C" w:rsidR="00013E02" w:rsidRPr="00FD0C79" w:rsidRDefault="00013E02" w:rsidP="00013E02">
            <w:pPr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Rakipleriniz kimlerdir? Değer önerinizi, rakipleriniz ile işletmenizi mukayese ederek değerlendiriniz.</w:t>
            </w:r>
          </w:p>
        </w:tc>
      </w:tr>
    </w:tbl>
    <w:p w14:paraId="65B3A538" w14:textId="719E8D86" w:rsidR="00013E02" w:rsidRPr="00FD0C79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5B96E19E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52D54A79" w14:textId="38626DC3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2.4.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Ulaşım/Dağıtım Kanalları</w:t>
            </w:r>
          </w:p>
        </w:tc>
      </w:tr>
      <w:tr w:rsidR="00013E02" w:rsidRPr="00FD0C79" w14:paraId="7D7E2969" w14:textId="77777777" w:rsidTr="00B835ED">
        <w:trPr>
          <w:trHeight w:val="939"/>
          <w:jc w:val="center"/>
        </w:trPr>
        <w:tc>
          <w:tcPr>
            <w:tcW w:w="9922" w:type="dxa"/>
          </w:tcPr>
          <w:p w14:paraId="465A462F" w14:textId="77777777" w:rsidR="00013E02" w:rsidRPr="00FD0C79" w:rsidRDefault="00013E02" w:rsidP="00B835ED">
            <w:pPr>
              <w:rPr>
                <w:sz w:val="24"/>
                <w:szCs w:val="24"/>
              </w:rPr>
            </w:pPr>
          </w:p>
          <w:p w14:paraId="71E1C637" w14:textId="4997A4F0" w:rsidR="00013E02" w:rsidRPr="00FD0C79" w:rsidRDefault="00013E02" w:rsidP="00B835ED">
            <w:pPr>
              <w:rPr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Sunduğunuz ürün ve hizmetleri müşterilere nasıl ulaştırıyorsunuz (doğrudan, dolaylı, toptan perakende, mağazadan, internet vb.).</w:t>
            </w:r>
          </w:p>
        </w:tc>
      </w:tr>
    </w:tbl>
    <w:p w14:paraId="6AA83A66" w14:textId="6C07949B" w:rsidR="00013E02" w:rsidRPr="00FD0C79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4E57F1B4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2D987F49" w14:textId="7AE7AF0C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2.5.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Müşteri İlişkileri</w:t>
            </w:r>
          </w:p>
        </w:tc>
      </w:tr>
      <w:tr w:rsidR="00013E02" w:rsidRPr="00FD0C79" w14:paraId="11A4BB90" w14:textId="77777777" w:rsidTr="00B835ED">
        <w:trPr>
          <w:trHeight w:val="939"/>
          <w:jc w:val="center"/>
        </w:trPr>
        <w:tc>
          <w:tcPr>
            <w:tcW w:w="9922" w:type="dxa"/>
          </w:tcPr>
          <w:p w14:paraId="1EE06C98" w14:textId="77777777" w:rsidR="00013E02" w:rsidRPr="00FD0C79" w:rsidRDefault="00013E02" w:rsidP="00B835ED">
            <w:pPr>
              <w:rPr>
                <w:sz w:val="24"/>
                <w:szCs w:val="24"/>
              </w:rPr>
            </w:pPr>
          </w:p>
          <w:p w14:paraId="27DCC348" w14:textId="77777777" w:rsidR="00013E02" w:rsidRPr="00FD0C79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Müşteri grupları bölümünde belirttiğiniz her bir müşteri grubu ile nasıl iletişim kuruyorsunuz?</w:t>
            </w:r>
          </w:p>
          <w:p w14:paraId="02FC1A9A" w14:textId="77777777" w:rsidR="00013E02" w:rsidRPr="00FD0C79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Yeni müşteri kazanma ve tutundurma yöntemlerinizi anlatınız.</w:t>
            </w:r>
          </w:p>
          <w:p w14:paraId="54F3377E" w14:textId="1C95263E" w:rsidR="00013E02" w:rsidRPr="00FD0C79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Ürün/hizmet tanıtımı, sunumu ve satış sonrasında hangi araçları kullanıyorsunuz(broşür, internet sayfası, sosyal medya, telefon vb.)</w:t>
            </w:r>
          </w:p>
        </w:tc>
      </w:tr>
    </w:tbl>
    <w:p w14:paraId="79DCFB10" w14:textId="23522024" w:rsidR="00013E02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5CE0F619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16232220" w14:textId="129E6DF4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2.6.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Kilit (Temel) Faaliyetler</w:t>
            </w:r>
            <w:r w:rsidR="00013E02" w:rsidRPr="00330E1B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013E02" w:rsidRPr="00FD0C79" w14:paraId="0D07C930" w14:textId="77777777" w:rsidTr="00013E02">
        <w:trPr>
          <w:trHeight w:val="1162"/>
          <w:jc w:val="center"/>
        </w:trPr>
        <w:tc>
          <w:tcPr>
            <w:tcW w:w="9922" w:type="dxa"/>
          </w:tcPr>
          <w:p w14:paraId="7CA625DF" w14:textId="403C4014" w:rsidR="00013E02" w:rsidRPr="00FD0C79" w:rsidRDefault="00013E02" w:rsidP="00013E02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Ürün/hizmeti oluşturmak, dağıtmak ve kazanç sağlamak için yaptığınız kilit (temel) faaliyetler nelerdir? (Üretim/hizmetin başlangıcından, müşteriye ulaştırılması ve satış sonrası sağlanan hizmetler dâhil tüm süreç aşamalarını ve varsa gerekli ruhsat, izin vb. belirtiniz)</w:t>
            </w:r>
          </w:p>
        </w:tc>
      </w:tr>
      <w:tr w:rsidR="00013E02" w:rsidRPr="00FD0C79" w14:paraId="7ABB08FA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7E32B79D" w14:textId="3E899172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2.7.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Kilit (Temel) Kaynaklar</w:t>
            </w:r>
          </w:p>
        </w:tc>
      </w:tr>
      <w:tr w:rsidR="00013E02" w:rsidRPr="00FD0C79" w14:paraId="649771DF" w14:textId="77777777" w:rsidTr="00B835ED">
        <w:trPr>
          <w:trHeight w:val="1162"/>
          <w:jc w:val="center"/>
        </w:trPr>
        <w:tc>
          <w:tcPr>
            <w:tcW w:w="9922" w:type="dxa"/>
          </w:tcPr>
          <w:p w14:paraId="43ABE639" w14:textId="77777777" w:rsidR="00013E02" w:rsidRPr="00FD0C79" w:rsidRDefault="00013E02" w:rsidP="00013E02">
            <w:pPr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lastRenderedPageBreak/>
              <w:t>Kilit (temel) faaliyetleri gerçekleştirmek için ihtiyaç duyulan kaynaklar (personel, makine, sermaye, teknoloji, arsa, bina.) nelerdir?</w:t>
            </w:r>
          </w:p>
          <w:p w14:paraId="74546444" w14:textId="34ABE61C" w:rsidR="00013E02" w:rsidRPr="00FD0C79" w:rsidRDefault="00013E02" w:rsidP="00013E02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İşletmenizde çalışan/çalışacak personel ve görevleri hakkında bilgi veriniz.</w:t>
            </w:r>
          </w:p>
        </w:tc>
      </w:tr>
    </w:tbl>
    <w:p w14:paraId="5A335437" w14:textId="76BF87ED" w:rsidR="00013E02" w:rsidRPr="00FD0C79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2E8F9163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09B2E1DD" w14:textId="18301275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2.8.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Kilit (Temel) Ortaklar/İşbirlikleri</w:t>
            </w:r>
          </w:p>
        </w:tc>
      </w:tr>
      <w:tr w:rsidR="00013E02" w:rsidRPr="00FD0C79" w14:paraId="470F1527" w14:textId="77777777" w:rsidTr="00B835ED">
        <w:trPr>
          <w:trHeight w:val="1162"/>
          <w:jc w:val="center"/>
        </w:trPr>
        <w:tc>
          <w:tcPr>
            <w:tcW w:w="9922" w:type="dxa"/>
          </w:tcPr>
          <w:p w14:paraId="75FBE00C" w14:textId="77777777" w:rsidR="00013E02" w:rsidRPr="00FD0C79" w:rsidRDefault="00013E02" w:rsidP="00013E02">
            <w:pPr>
              <w:ind w:left="720"/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 xml:space="preserve">- Ürün/hizmet sunum sürecinde işbirliği yaptığınız kilit (temel) kişi/kurum/firmalar kimlerdir? </w:t>
            </w:r>
          </w:p>
          <w:p w14:paraId="54B8650F" w14:textId="0AA67F3F" w:rsidR="00013E02" w:rsidRPr="00FD0C79" w:rsidRDefault="00013E02" w:rsidP="00013E02">
            <w:pPr>
              <w:pStyle w:val="ListeParagraf"/>
              <w:rPr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- Tedarikçileriniz kimlerdir?</w:t>
            </w:r>
          </w:p>
        </w:tc>
      </w:tr>
      <w:tr w:rsidR="0099083D" w:rsidRPr="00FD0C79" w14:paraId="2E037A31" w14:textId="77777777" w:rsidTr="00B835ED">
        <w:trPr>
          <w:trHeight w:val="1162"/>
          <w:jc w:val="center"/>
        </w:trPr>
        <w:tc>
          <w:tcPr>
            <w:tcW w:w="9922" w:type="dxa"/>
          </w:tcPr>
          <w:p w14:paraId="21EDB499" w14:textId="7391504A" w:rsidR="0099083D" w:rsidRDefault="0099083D" w:rsidP="0099083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2.9</w:t>
            </w:r>
            <w:r w:rsidR="006A4C9B">
              <w:rPr>
                <w:b/>
                <w:sz w:val="24"/>
                <w:szCs w:val="24"/>
              </w:rPr>
              <w:t>. P</w:t>
            </w:r>
            <w:r>
              <w:rPr>
                <w:b/>
                <w:sz w:val="24"/>
                <w:szCs w:val="24"/>
              </w:rPr>
              <w:t xml:space="preserve">rojenin yenilikçi yönü </w:t>
            </w:r>
            <w:r w:rsidR="00D403BF">
              <w:rPr>
                <w:b/>
                <w:sz w:val="24"/>
                <w:szCs w:val="24"/>
              </w:rPr>
              <w:t>var mıdır?</w:t>
            </w:r>
            <w:r>
              <w:rPr>
                <w:b/>
                <w:sz w:val="24"/>
                <w:szCs w:val="24"/>
              </w:rPr>
              <w:t>(</w:t>
            </w:r>
            <w:r w:rsidR="006D0A5B">
              <w:rPr>
                <w:b/>
                <w:sz w:val="24"/>
                <w:szCs w:val="24"/>
              </w:rPr>
              <w:t xml:space="preserve">Cevabınız evet ise </w:t>
            </w:r>
            <w:r>
              <w:rPr>
                <w:b/>
                <w:sz w:val="24"/>
                <w:szCs w:val="24"/>
              </w:rPr>
              <w:t xml:space="preserve">yazınız) </w:t>
            </w:r>
          </w:p>
          <w:p w14:paraId="6389DF83" w14:textId="21D1B867" w:rsidR="0099083D" w:rsidRPr="00D403BF" w:rsidRDefault="00D403BF" w:rsidP="0099083D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99083D" w:rsidRPr="00D403BF">
              <w:rPr>
                <w:i/>
                <w:sz w:val="24"/>
                <w:szCs w:val="24"/>
              </w:rPr>
              <w:t xml:space="preserve">Proje konusu </w:t>
            </w:r>
            <w:r w:rsidR="0099083D" w:rsidRPr="00D403BF">
              <w:rPr>
                <w:i/>
                <w:sz w:val="24"/>
                <w:szCs w:val="24"/>
                <w:shd w:val="clear" w:color="auto" w:fill="FFFFFF"/>
              </w:rPr>
              <w:t>yeni bir ürün/süreç/hizmet üretilmesi, mevcut bir ürün/süreç/hizmet geliştirilmesi, iyileştirilmesi, ürün kalitesi veya standardının yükseltilmesi veya maliyet düşürücü nitelikte yeni tekniklerin, yeni üretim teknolojilerinin geliştirilmesi vb. konularda mı yer almakta</w:t>
            </w:r>
            <w:r w:rsidRPr="00D403BF">
              <w:rPr>
                <w:i/>
                <w:sz w:val="24"/>
                <w:szCs w:val="24"/>
                <w:shd w:val="clear" w:color="auto" w:fill="FFFFFF"/>
              </w:rPr>
              <w:t>dır? Nedenleri ile açıklayınız.)</w:t>
            </w:r>
          </w:p>
          <w:p w14:paraId="3B508147" w14:textId="77777777" w:rsidR="0099083D" w:rsidRPr="00D403BF" w:rsidRDefault="0099083D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5FA091BA" w14:textId="77777777" w:rsidR="0099083D" w:rsidRPr="00FD0C79" w:rsidRDefault="0099083D" w:rsidP="0099083D">
            <w:pPr>
              <w:ind w:left="72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2CCE8436" w14:textId="28AB5482" w:rsidR="00013E02" w:rsidRPr="00FD0C79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3EFBAEB2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569F7942" w14:textId="2E66BB46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2.9.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Maliyet Yapısı</w:t>
            </w:r>
          </w:p>
        </w:tc>
      </w:tr>
      <w:tr w:rsidR="00013E02" w:rsidRPr="00FD0C79" w14:paraId="6A467FFC" w14:textId="77777777" w:rsidTr="00B835ED">
        <w:trPr>
          <w:trHeight w:val="1162"/>
          <w:jc w:val="center"/>
        </w:trPr>
        <w:tc>
          <w:tcPr>
            <w:tcW w:w="9922" w:type="dxa"/>
          </w:tcPr>
          <w:p w14:paraId="63F2092A" w14:textId="77777777" w:rsidR="00013E02" w:rsidRPr="00FD0C79" w:rsidRDefault="00013E02" w:rsidP="00013E02">
            <w:pPr>
              <w:ind w:left="720"/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b/>
                <w:i/>
                <w:color w:val="000000"/>
                <w:sz w:val="24"/>
                <w:szCs w:val="24"/>
              </w:rPr>
              <w:t>1-</w:t>
            </w:r>
            <w:r w:rsidRPr="00FD0C79">
              <w:rPr>
                <w:i/>
                <w:color w:val="000000"/>
                <w:sz w:val="24"/>
                <w:szCs w:val="24"/>
              </w:rPr>
              <w:t xml:space="preserve"> İşinizi kurmak için katlandığınız maliyetler nelerdir?</w:t>
            </w:r>
          </w:p>
          <w:p w14:paraId="57568D03" w14:textId="77777777" w:rsidR="00013E02" w:rsidRPr="00FD0C79" w:rsidRDefault="00013E02" w:rsidP="00013E02">
            <w:pPr>
              <w:ind w:left="720"/>
              <w:jc w:val="both"/>
              <w:rPr>
                <w:i/>
                <w:color w:val="000000"/>
                <w:sz w:val="24"/>
                <w:szCs w:val="24"/>
              </w:rPr>
            </w:pPr>
          </w:p>
          <w:tbl>
            <w:tblPr>
              <w:tblW w:w="3896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715"/>
              <w:gridCol w:w="1899"/>
            </w:tblGrid>
            <w:tr w:rsidR="00013E02" w:rsidRPr="00FD0C79" w14:paraId="2D45D494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E6C967D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i/>
                      <w:color w:val="000000"/>
                      <w:sz w:val="24"/>
                      <w:szCs w:val="24"/>
                    </w:rPr>
                    <w:t>BAŞLANGIÇ YATIRIM GİDERLERİ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6D6108E" w14:textId="77777777" w:rsidR="00013E02" w:rsidRPr="00FD0C79" w:rsidRDefault="00013E02" w:rsidP="00013E02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i/>
                      <w:color w:val="000000"/>
                      <w:sz w:val="24"/>
                      <w:szCs w:val="24"/>
                    </w:rPr>
                    <w:t>TUTAR (TL)</w:t>
                  </w:r>
                </w:p>
              </w:tc>
            </w:tr>
            <w:tr w:rsidR="00013E02" w:rsidRPr="00FD0C79" w14:paraId="003A7CAB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AF9060F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İşletme kuruluş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6E6A548C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0982A8B4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ECD5EB2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Arazi/proje/bina-inşaat/tadilat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  <w:hideMark/>
                </w:tcPr>
                <w:p w14:paraId="07B6C3D0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013E02" w:rsidRPr="00FD0C79" w14:paraId="5B20D5C7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48EC652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 xml:space="preserve">Makine ve teçhizat giderleri 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245B3C30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478FA3EE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5B6130E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Tefrişat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0505B8D0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0F35BB3E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C90CD48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Taşıma, sigorta, montaj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0A202B9C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6AB3413D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B5CFC83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İthalat ve gümrükleme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594FEFE6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111F77CA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9DAB692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Lisans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569AF114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2A2A420F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F434CF5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Diğer giderler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53EC4545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654E6589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234F2B2" w14:textId="77777777" w:rsidR="00013E02" w:rsidRPr="00FD0C79" w:rsidRDefault="00013E02" w:rsidP="00013E02">
                  <w:pPr>
                    <w:ind w:left="720"/>
                    <w:jc w:val="right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TOPLAM (TL)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344F67D0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0B9A23D8" w14:textId="77777777" w:rsidR="00013E02" w:rsidRPr="00FD0C79" w:rsidRDefault="00013E02" w:rsidP="00013E02">
            <w:pPr>
              <w:ind w:left="720"/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5C3CAE52" w14:textId="77777777" w:rsidR="002F56B4" w:rsidRDefault="002F56B4" w:rsidP="00013E02">
            <w:pPr>
              <w:ind w:left="720"/>
              <w:jc w:val="both"/>
              <w:rPr>
                <w:b/>
                <w:i/>
                <w:color w:val="000000"/>
                <w:sz w:val="24"/>
                <w:szCs w:val="24"/>
              </w:rPr>
            </w:pPr>
          </w:p>
          <w:p w14:paraId="335DDE9A" w14:textId="2AB0D088" w:rsidR="00013E02" w:rsidRPr="00FD0C79" w:rsidRDefault="00013E02" w:rsidP="00013E02">
            <w:pPr>
              <w:ind w:left="720"/>
              <w:jc w:val="both"/>
              <w:rPr>
                <w:b/>
                <w:i/>
                <w:color w:val="FF0000"/>
                <w:sz w:val="24"/>
                <w:szCs w:val="24"/>
              </w:rPr>
            </w:pPr>
            <w:r w:rsidRPr="00FD0C79">
              <w:rPr>
                <w:b/>
                <w:i/>
                <w:color w:val="000000"/>
                <w:sz w:val="24"/>
                <w:szCs w:val="24"/>
              </w:rPr>
              <w:t>2-</w:t>
            </w:r>
            <w:r w:rsidRPr="00FD0C79">
              <w:rPr>
                <w:i/>
                <w:color w:val="000000"/>
                <w:sz w:val="24"/>
                <w:szCs w:val="24"/>
              </w:rPr>
              <w:t xml:space="preserve"> Başlangıç yatırım giderlerinin kaynağını belirtiniz. </w:t>
            </w:r>
          </w:p>
          <w:p w14:paraId="33317836" w14:textId="77777777" w:rsidR="00013E02" w:rsidRPr="00FD0C79" w:rsidRDefault="00013E02" w:rsidP="00013E02">
            <w:pPr>
              <w:ind w:left="720"/>
              <w:jc w:val="both"/>
              <w:rPr>
                <w:b/>
                <w:i/>
                <w:color w:val="FF0000"/>
                <w:sz w:val="24"/>
                <w:szCs w:val="24"/>
              </w:rPr>
            </w:pPr>
          </w:p>
          <w:tbl>
            <w:tblPr>
              <w:tblW w:w="3896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715"/>
              <w:gridCol w:w="1899"/>
            </w:tblGrid>
            <w:tr w:rsidR="00013E02" w:rsidRPr="00FD0C79" w14:paraId="0E91DBE9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BDD8749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i/>
                      <w:color w:val="000000"/>
                      <w:sz w:val="24"/>
                      <w:szCs w:val="24"/>
                    </w:rPr>
                    <w:t>BAŞLANGIÇ YATIRIM GİDERLERİNİN KAYNAĞI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C9BC2ED" w14:textId="77777777" w:rsidR="00013E02" w:rsidRPr="00FD0C79" w:rsidRDefault="00013E02" w:rsidP="00013E02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i/>
                      <w:color w:val="000000"/>
                      <w:sz w:val="24"/>
                      <w:szCs w:val="24"/>
                    </w:rPr>
                    <w:t>TUTAR (TL)</w:t>
                  </w:r>
                </w:p>
              </w:tc>
            </w:tr>
            <w:tr w:rsidR="00013E02" w:rsidRPr="00FD0C79" w14:paraId="79568E08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</w:tcPr>
                <w:p w14:paraId="0CAE3D02" w14:textId="6BE02D51" w:rsidR="00013E02" w:rsidRPr="00FD0C79" w:rsidRDefault="004479F0" w:rsidP="00013E02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Öz kaynak</w:t>
                  </w:r>
                  <w:r w:rsidR="00013E02" w:rsidRPr="00FD0C79">
                    <w:rPr>
                      <w:i/>
                      <w:color w:val="000000"/>
                      <w:sz w:val="24"/>
                      <w:szCs w:val="24"/>
                    </w:rPr>
                    <w:t xml:space="preserve"> Kullanımı 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13673485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027FE6E0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0893C032" w14:textId="77777777" w:rsidR="00013E02" w:rsidRPr="00FD0C79" w:rsidRDefault="00013E02" w:rsidP="00013E02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Şahıslardan Alınan Borçlar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  <w:hideMark/>
                </w:tcPr>
                <w:p w14:paraId="2740F83C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013E02" w:rsidRPr="00FD0C79" w14:paraId="7B5CB122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7FC8C104" w14:textId="77777777" w:rsidR="00013E02" w:rsidRPr="00FD0C79" w:rsidRDefault="00013E02" w:rsidP="00013E02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Banka Kredisi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53A1A5A6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780F4B48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</w:tcPr>
                <w:p w14:paraId="2E0471C5" w14:textId="72EC1E4E" w:rsidR="00013E02" w:rsidRPr="00FD0C79" w:rsidRDefault="00013E02" w:rsidP="00013E02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Diğer (Belirtiniz</w:t>
                  </w:r>
                  <w:r w:rsidR="004479F0" w:rsidRPr="00FD0C79">
                    <w:rPr>
                      <w:i/>
                      <w:color w:val="000000"/>
                      <w:sz w:val="24"/>
                      <w:szCs w:val="24"/>
                    </w:rPr>
                    <w:t>:</w:t>
                  </w: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7B8D5553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49743DAE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DC80C5A" w14:textId="77777777" w:rsidR="00013E02" w:rsidRPr="00FD0C79" w:rsidRDefault="00013E02" w:rsidP="00013E02">
                  <w:pPr>
                    <w:ind w:left="720"/>
                    <w:jc w:val="right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TOPLAM (TL)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7E8EDAFE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0B6F1C59" w14:textId="77777777" w:rsidR="00013E02" w:rsidRPr="00FD0C79" w:rsidRDefault="00013E02" w:rsidP="00013E02">
            <w:pPr>
              <w:spacing w:line="360" w:lineRule="auto"/>
              <w:ind w:left="902"/>
              <w:rPr>
                <w:i/>
                <w:sz w:val="24"/>
                <w:szCs w:val="24"/>
              </w:rPr>
            </w:pPr>
          </w:p>
          <w:p w14:paraId="409F3788" w14:textId="77777777" w:rsidR="00013E02" w:rsidRPr="00FD0C79" w:rsidRDefault="00013E02" w:rsidP="00013E02">
            <w:pPr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b/>
                <w:i/>
                <w:sz w:val="24"/>
                <w:szCs w:val="24"/>
              </w:rPr>
              <w:t xml:space="preserve">            </w:t>
            </w:r>
            <w:r w:rsidRPr="00FD0C79">
              <w:rPr>
                <w:b/>
                <w:i/>
                <w:color w:val="000000"/>
                <w:sz w:val="24"/>
                <w:szCs w:val="24"/>
              </w:rPr>
              <w:t>3-</w:t>
            </w:r>
            <w:r w:rsidRPr="00FD0C79">
              <w:rPr>
                <w:i/>
                <w:color w:val="000000"/>
                <w:sz w:val="24"/>
                <w:szCs w:val="24"/>
              </w:rPr>
              <w:t xml:space="preserve"> Ürün/hizmeti oluşturmak, dağıtmak ve kazanç sağlamak için yaptığınız en önemli maliyet unsurları nelerdir? </w:t>
            </w:r>
          </w:p>
          <w:p w14:paraId="372234E6" w14:textId="77777777" w:rsidR="00013E02" w:rsidRPr="00FD0C79" w:rsidRDefault="00013E02" w:rsidP="00013E0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b/>
                <w:i/>
                <w:color w:val="000000"/>
                <w:sz w:val="24"/>
                <w:szCs w:val="24"/>
              </w:rPr>
              <w:t xml:space="preserve">             4-</w:t>
            </w:r>
            <w:r w:rsidRPr="00FD0C79">
              <w:rPr>
                <w:sz w:val="24"/>
                <w:szCs w:val="24"/>
              </w:rPr>
              <w:t xml:space="preserve"> </w:t>
            </w:r>
            <w:r w:rsidRPr="00FD0C79">
              <w:rPr>
                <w:i/>
                <w:sz w:val="24"/>
                <w:szCs w:val="24"/>
              </w:rPr>
              <w:t>İşletmenizin gelir-gider dengesi kurulana kadar finansman ihtiyacınızı (işletme sermayesi, makine-teçhizat alımı ve benzeri durumlar için)  nasıl karşılayacağınızı, KOSGEB desteği başvuru, değerlendirme ve ödeme sürelerini de dikkate alarak; açıklayınız.</w:t>
            </w:r>
          </w:p>
          <w:p w14:paraId="365422E3" w14:textId="77777777" w:rsidR="00013E02" w:rsidRPr="00FD0C79" w:rsidRDefault="00013E02" w:rsidP="00013E02">
            <w:pPr>
              <w:spacing w:line="360" w:lineRule="auto"/>
              <w:rPr>
                <w:i/>
                <w:color w:val="000000"/>
                <w:sz w:val="24"/>
                <w:szCs w:val="24"/>
              </w:rPr>
            </w:pPr>
          </w:p>
          <w:p w14:paraId="5869B4B6" w14:textId="663EB31A" w:rsidR="00013E02" w:rsidRPr="00FD0C79" w:rsidRDefault="00013E02" w:rsidP="00013E02">
            <w:pPr>
              <w:rPr>
                <w:sz w:val="24"/>
                <w:szCs w:val="24"/>
              </w:rPr>
            </w:pPr>
          </w:p>
        </w:tc>
      </w:tr>
    </w:tbl>
    <w:p w14:paraId="4FD5C2D0" w14:textId="28492FD2" w:rsidR="00013E02" w:rsidRPr="00FD0C79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6A88E2F3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4309D04D" w14:textId="340832FC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2.10.Gelir Akışı</w:t>
            </w:r>
          </w:p>
        </w:tc>
      </w:tr>
      <w:tr w:rsidR="00013E02" w:rsidRPr="00FD0C79" w14:paraId="76B19E9D" w14:textId="77777777" w:rsidTr="00B835ED">
        <w:trPr>
          <w:trHeight w:val="939"/>
          <w:jc w:val="center"/>
        </w:trPr>
        <w:tc>
          <w:tcPr>
            <w:tcW w:w="9922" w:type="dxa"/>
          </w:tcPr>
          <w:p w14:paraId="20778156" w14:textId="77777777" w:rsidR="00013E02" w:rsidRPr="00FD0C79" w:rsidRDefault="00013E02" w:rsidP="00B835ED">
            <w:pPr>
              <w:rPr>
                <w:sz w:val="24"/>
                <w:szCs w:val="24"/>
              </w:rPr>
            </w:pPr>
          </w:p>
          <w:p w14:paraId="3F7FA057" w14:textId="77777777" w:rsidR="00D008ED" w:rsidRPr="00FD0C79" w:rsidRDefault="00D008ED" w:rsidP="00D008ED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Gelir modeliniz nedir? (Nereden para kazanacaksınız? Ürün/Hizmet satışı, komisyon, üyelik, reklam alma, gelir ortaklığı vb.)</w:t>
            </w:r>
          </w:p>
          <w:p w14:paraId="1E371056" w14:textId="77777777" w:rsidR="00D008ED" w:rsidRPr="00FD0C79" w:rsidRDefault="00D008ED" w:rsidP="00D008ED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Ürün/hizmetlerinizin fiyatlandırmasını nasıl yaptığınızı açıklayınız.</w:t>
            </w:r>
          </w:p>
          <w:p w14:paraId="41A9E7D1" w14:textId="5D44BB47" w:rsidR="00D008ED" w:rsidRPr="00FD0C79" w:rsidRDefault="00D008ED" w:rsidP="00D008ED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 xml:space="preserve">Müşterileriniz ödemelerini hangi yolla yapıyor? (nakit, taksitli, kredi kartı </w:t>
            </w:r>
            <w:r w:rsidR="004479F0" w:rsidRPr="00FD0C79">
              <w:rPr>
                <w:i/>
                <w:color w:val="000000"/>
                <w:sz w:val="24"/>
                <w:szCs w:val="24"/>
              </w:rPr>
              <w:t>vb.</w:t>
            </w:r>
            <w:r w:rsidRPr="00FD0C79">
              <w:rPr>
                <w:i/>
                <w:color w:val="000000"/>
                <w:sz w:val="24"/>
                <w:szCs w:val="24"/>
              </w:rPr>
              <w:t>)</w:t>
            </w:r>
          </w:p>
          <w:p w14:paraId="2E2F066F" w14:textId="5989B06B" w:rsidR="00D008ED" w:rsidRDefault="00D008ED" w:rsidP="00D008ED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1241EE23" w14:textId="06597276" w:rsidR="002F56B4" w:rsidRDefault="002F56B4" w:rsidP="00D008ED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3088BFC2" w14:textId="0931335F" w:rsidR="002F56B4" w:rsidRDefault="002F56B4" w:rsidP="00D008ED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67AD348C" w14:textId="455F8572" w:rsidR="002F56B4" w:rsidRDefault="002F56B4" w:rsidP="00D008ED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7C8F4785" w14:textId="77777777" w:rsidR="00072C0F" w:rsidRDefault="00072C0F" w:rsidP="00D008ED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135062E5" w14:textId="0DEE9D9F" w:rsidR="002F56B4" w:rsidRDefault="002F56B4" w:rsidP="00D008ED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X="-72" w:tblpY="150"/>
              <w:tblOverlap w:val="never"/>
              <w:tblW w:w="996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88"/>
              <w:gridCol w:w="567"/>
              <w:gridCol w:w="567"/>
              <w:gridCol w:w="567"/>
              <w:gridCol w:w="567"/>
              <w:gridCol w:w="386"/>
              <w:gridCol w:w="181"/>
              <w:gridCol w:w="219"/>
              <w:gridCol w:w="318"/>
              <w:gridCol w:w="82"/>
              <w:gridCol w:w="373"/>
              <w:gridCol w:w="27"/>
              <w:gridCol w:w="400"/>
              <w:gridCol w:w="140"/>
              <w:gridCol w:w="260"/>
              <w:gridCol w:w="307"/>
              <w:gridCol w:w="567"/>
              <w:gridCol w:w="567"/>
              <w:gridCol w:w="567"/>
              <w:gridCol w:w="160"/>
              <w:gridCol w:w="974"/>
              <w:gridCol w:w="1134"/>
              <w:gridCol w:w="51"/>
            </w:tblGrid>
            <w:tr w:rsidR="00D008ED" w:rsidRPr="00FD0C79" w14:paraId="44E1F49A" w14:textId="77777777" w:rsidTr="002F56B4">
              <w:trPr>
                <w:gridAfter w:val="1"/>
                <w:wAfter w:w="51" w:type="dxa"/>
                <w:trHeight w:val="315"/>
              </w:trPr>
              <w:tc>
                <w:tcPr>
                  <w:tcW w:w="9918" w:type="dxa"/>
                  <w:gridSpan w:val="2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DDB94F" w14:textId="77777777" w:rsidR="002F56B4" w:rsidRDefault="002F56B4" w:rsidP="00D008E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14:paraId="659D2B0E" w14:textId="77777777" w:rsidR="002F56B4" w:rsidRDefault="002F56B4" w:rsidP="00D008E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14:paraId="5D168B11" w14:textId="091AD655" w:rsidR="00D008ED" w:rsidRPr="00FD0C79" w:rsidRDefault="00891FA7" w:rsidP="00D008E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sz w:val="24"/>
                      <w:szCs w:val="24"/>
                    </w:rPr>
                    <w:t xml:space="preserve">İŞLETME GELİRLERİ </w:t>
                  </w:r>
                </w:p>
              </w:tc>
            </w:tr>
            <w:tr w:rsidR="002F56B4" w:rsidRPr="00FD0C79" w14:paraId="258B1C32" w14:textId="77777777" w:rsidTr="002F56B4">
              <w:trPr>
                <w:gridAfter w:val="1"/>
                <w:wAfter w:w="51" w:type="dxa"/>
                <w:trHeight w:val="387"/>
              </w:trPr>
              <w:tc>
                <w:tcPr>
                  <w:tcW w:w="988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71813A" w14:textId="77777777" w:rsidR="00D008ED" w:rsidRPr="00FD0C79" w:rsidRDefault="00D008ED" w:rsidP="00D008E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2F56B4">
                    <w:rPr>
                      <w:b/>
                      <w:bCs/>
                      <w:sz w:val="18"/>
                      <w:szCs w:val="24"/>
                    </w:rPr>
                    <w:t>AYLAR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775A46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1.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CEFEDA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2.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13DFB7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3.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7A4640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4. AY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E5C5C4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5. AY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E0B2BD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6. AY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35E1E3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7. AY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27AA84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8. AY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C556C1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9.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9E0AEB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10.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15CD49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11.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714349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12. AY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14:paraId="1B2F123A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1. YIL TOPLAM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DAF237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2. YIL TOPLAM</w:t>
                  </w:r>
                </w:p>
              </w:tc>
            </w:tr>
            <w:tr w:rsidR="002F56B4" w:rsidRPr="00FD0C79" w14:paraId="5F8B6D85" w14:textId="77777777" w:rsidTr="002F56B4">
              <w:trPr>
                <w:gridAfter w:val="1"/>
                <w:wAfter w:w="51" w:type="dxa"/>
                <w:trHeight w:val="227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C57983" w14:textId="77777777" w:rsidR="00D008ED" w:rsidRPr="002F56B4" w:rsidRDefault="00D008ED" w:rsidP="00D008ED">
                  <w:pPr>
                    <w:rPr>
                      <w:szCs w:val="24"/>
                    </w:rPr>
                  </w:pPr>
                  <w:r w:rsidRPr="002F56B4">
                    <w:rPr>
                      <w:szCs w:val="24"/>
                    </w:rPr>
                    <w:t>Ürün/Hizmet 1 (en çok satılan)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D37E25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9B05F7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40BB3C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5BB2DB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E94F08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89A6B9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CDBF41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2EF55C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878E9B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76B563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197227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3D1E2E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8BBA6A7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F50345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73BA154D" w14:textId="77777777" w:rsidTr="002F56B4">
              <w:trPr>
                <w:gridAfter w:val="1"/>
                <w:wAfter w:w="51" w:type="dxa"/>
                <w:trHeight w:val="227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F5601C" w14:textId="77777777" w:rsidR="00D008ED" w:rsidRPr="002F56B4" w:rsidRDefault="00D008ED" w:rsidP="00D008ED">
                  <w:pPr>
                    <w:rPr>
                      <w:szCs w:val="24"/>
                    </w:rPr>
                  </w:pPr>
                  <w:r w:rsidRPr="002F56B4">
                    <w:rPr>
                      <w:szCs w:val="24"/>
                    </w:rPr>
                    <w:t>Ürün/Hizmet 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74CF04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3692D1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AB158B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66697C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E99AC7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E3B13D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134F0C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CC49B0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33C5F8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3E9DA0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31D77E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24EAD9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5233DD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9C857E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2F10143A" w14:textId="77777777" w:rsidTr="002F56B4">
              <w:trPr>
                <w:gridAfter w:val="1"/>
                <w:wAfter w:w="51" w:type="dxa"/>
                <w:trHeight w:val="227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D025B5" w14:textId="77777777" w:rsidR="00D008ED" w:rsidRPr="002F56B4" w:rsidRDefault="00D008ED" w:rsidP="00D008ED">
                  <w:pPr>
                    <w:rPr>
                      <w:szCs w:val="24"/>
                    </w:rPr>
                  </w:pPr>
                  <w:r w:rsidRPr="002F56B4">
                    <w:rPr>
                      <w:szCs w:val="24"/>
                    </w:rPr>
                    <w:t>Ürün/Hizmet 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43589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AB39E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DA3075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81EE4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9F7B6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4DF52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C3F2F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4C3D4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D6AC7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A2765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A2DB2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BDF7B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D579F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B4684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18FE4873" w14:textId="77777777" w:rsidTr="002F56B4">
              <w:trPr>
                <w:gridAfter w:val="1"/>
                <w:wAfter w:w="51" w:type="dxa"/>
                <w:trHeight w:val="227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E4B8A9" w14:textId="77777777" w:rsidR="00D008ED" w:rsidRPr="002F56B4" w:rsidRDefault="00D008ED" w:rsidP="00D008ED">
                  <w:pPr>
                    <w:rPr>
                      <w:szCs w:val="24"/>
                    </w:rPr>
                  </w:pPr>
                  <w:r w:rsidRPr="002F56B4">
                    <w:rPr>
                      <w:szCs w:val="24"/>
                    </w:rPr>
                    <w:t>Diğer (kalan tümü)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8CD8B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632D4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CD41E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671D5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DCFF7F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429F2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DF6F5C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BFE30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747B4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A9109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EDDEC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891A9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1CCFA3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A85CD6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5E8779D1" w14:textId="77777777" w:rsidTr="002F56B4">
              <w:trPr>
                <w:gridAfter w:val="1"/>
                <w:wAfter w:w="51" w:type="dxa"/>
                <w:trHeight w:val="227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E2E1AEC" w14:textId="77777777" w:rsidR="00D008ED" w:rsidRPr="002F56B4" w:rsidRDefault="00D008ED" w:rsidP="00D008ED">
                  <w:pPr>
                    <w:rPr>
                      <w:szCs w:val="24"/>
                    </w:rPr>
                  </w:pPr>
                  <w:r w:rsidRPr="002F56B4">
                    <w:rPr>
                      <w:szCs w:val="24"/>
                    </w:rPr>
                    <w:t>Satış dışı gelirler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9CBC3F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92910A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76FB1C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302F49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36EC0B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AE30CCF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36F381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CC8A55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87C27F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E16FB0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2A97836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A7597D8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14:paraId="1C4F065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EB345BF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F56B4" w:rsidRPr="00FD0C79" w14:paraId="49D85581" w14:textId="77777777" w:rsidTr="002F56B4">
              <w:trPr>
                <w:gridAfter w:val="1"/>
                <w:wAfter w:w="51" w:type="dxa"/>
                <w:trHeight w:val="92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592111" w14:textId="77777777" w:rsidR="00D008ED" w:rsidRPr="002F56B4" w:rsidRDefault="00D008ED" w:rsidP="00D008ED">
                  <w:pPr>
                    <w:rPr>
                      <w:b/>
                      <w:bCs/>
                      <w:szCs w:val="24"/>
                    </w:rPr>
                  </w:pPr>
                  <w:r w:rsidRPr="002F56B4">
                    <w:rPr>
                      <w:b/>
                      <w:bCs/>
                      <w:szCs w:val="24"/>
                    </w:rPr>
                    <w:t>TOPLAM GELİR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56505C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55A253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41403C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4A483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C04629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505BE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E1771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A1A71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93BDA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DF6E28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91E11A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7583DA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50212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13CE2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0128622D" w14:textId="77777777" w:rsidTr="002F56B4">
              <w:trPr>
                <w:trHeight w:val="300"/>
              </w:trPr>
              <w:tc>
                <w:tcPr>
                  <w:tcW w:w="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551D9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5C0623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644AF9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9D1FA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D32FFE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E4E83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AD174A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634A25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206C98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F2E67F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7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8189D4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914EE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8BBE7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15D170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108E1A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08ED" w:rsidRPr="00FD0C79" w14:paraId="2B3C8D63" w14:textId="77777777" w:rsidTr="002F56B4">
              <w:trPr>
                <w:gridAfter w:val="1"/>
                <w:wAfter w:w="51" w:type="dxa"/>
                <w:trHeight w:val="315"/>
              </w:trPr>
              <w:tc>
                <w:tcPr>
                  <w:tcW w:w="9918" w:type="dxa"/>
                  <w:gridSpan w:val="2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4B0CF4" w14:textId="3415733A" w:rsidR="00D008ED" w:rsidRPr="00FD0C79" w:rsidRDefault="00D008ED" w:rsidP="00D008E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sz w:val="24"/>
                      <w:szCs w:val="24"/>
                    </w:rPr>
                    <w:t>İŞLETME GİDERLE</w:t>
                  </w:r>
                  <w:r w:rsidR="00891FA7" w:rsidRPr="00FD0C79">
                    <w:rPr>
                      <w:b/>
                      <w:bCs/>
                      <w:sz w:val="24"/>
                      <w:szCs w:val="24"/>
                    </w:rPr>
                    <w:t xml:space="preserve">Rİ </w:t>
                  </w:r>
                </w:p>
              </w:tc>
            </w:tr>
            <w:tr w:rsidR="002F56B4" w:rsidRPr="00FD0C79" w14:paraId="465282CC" w14:textId="77777777" w:rsidTr="002F56B4">
              <w:trPr>
                <w:gridAfter w:val="1"/>
                <w:wAfter w:w="51" w:type="dxa"/>
                <w:trHeight w:val="471"/>
              </w:trPr>
              <w:tc>
                <w:tcPr>
                  <w:tcW w:w="988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08DC66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8"/>
                      <w:szCs w:val="24"/>
                    </w:rPr>
                    <w:t>AYLAR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FC0FE7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1.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FB0728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2.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4E5521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3.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24DDC1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4. AY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5C1E3D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5. AY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00DE01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6. AY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51B004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7. AY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DA799F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8. AY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789F75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9.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8A050D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10.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F08A61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11.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F99017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12. AY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14:paraId="4019AEED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1. YIL TOPLAM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589B81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2. YIL TOPLAM</w:t>
                  </w:r>
                </w:p>
              </w:tc>
            </w:tr>
            <w:tr w:rsidR="002F56B4" w:rsidRPr="00FD0C79" w14:paraId="07B46F82" w14:textId="77777777" w:rsidTr="002F56B4">
              <w:trPr>
                <w:gridAfter w:val="1"/>
                <w:wAfter w:w="51" w:type="dxa"/>
                <w:trHeight w:val="2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70AB44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t>Hammadde giderleri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6743C5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9F9DE8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798FBD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8C4A48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0A997B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AEB7C3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CC7089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05FDD4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E7817C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5F5939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EEBE1E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0059A4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7BD320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5F57B3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293BB935" w14:textId="77777777" w:rsidTr="002F56B4">
              <w:trPr>
                <w:gridAfter w:val="1"/>
                <w:wAfter w:w="51" w:type="dxa"/>
                <w:trHeight w:val="2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267CE8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lastRenderedPageBreak/>
                    <w:t>Personel giderleri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92B05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83CE33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8A5723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3DC70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097EA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4BE8F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34222C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0FA37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FDD50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E2697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F53F38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870F46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61D8A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C171E8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0DAEB957" w14:textId="77777777" w:rsidTr="002F56B4">
              <w:trPr>
                <w:gridAfter w:val="1"/>
                <w:wAfter w:w="51" w:type="dxa"/>
                <w:trHeight w:val="2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3CFD9E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t>Kira giderleri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DA8EA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9FB16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65854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B5B10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F545B8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479CDC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598FD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EF345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B7F1A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BD8946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482FD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5F92FC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96A58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5875D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61782E74" w14:textId="77777777" w:rsidTr="002F56B4">
              <w:trPr>
                <w:gridAfter w:val="1"/>
                <w:wAfter w:w="51" w:type="dxa"/>
                <w:trHeight w:val="2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090378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t>Enerji giderleri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D6C34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0F170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F2240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5DAEB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053BFC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DB1CB8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E9A78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CC69A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FD87A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48F72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3EF1A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C8927F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A8BFE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D7738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17A2570B" w14:textId="77777777" w:rsidTr="0015420B">
              <w:trPr>
                <w:gridAfter w:val="1"/>
                <w:wAfter w:w="51" w:type="dxa"/>
                <w:trHeight w:val="422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9AF041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t>Pazarlama giderleri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FFDED5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145676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45D8D8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9C802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EC4B8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1A5635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69F2C5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9315E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BD254C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4CCCB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568F4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C367D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7477A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1F30D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5234F639" w14:textId="77777777" w:rsidTr="002F56B4">
              <w:trPr>
                <w:gridAfter w:val="1"/>
                <w:wAfter w:w="51" w:type="dxa"/>
                <w:trHeight w:val="2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F202C8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t>Muhasebe danışman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619EE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1AD5FF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9060B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DA43F5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6E104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74556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FC4A4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BB1A3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E9198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8430D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51C2A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A55CC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E43B0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B8FFA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41B8963E" w14:textId="77777777" w:rsidTr="002F56B4">
              <w:trPr>
                <w:gridAfter w:val="1"/>
                <w:wAfter w:w="51" w:type="dxa"/>
                <w:trHeight w:val="2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D6BDE6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t>Vergi giderleri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400E8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7B0393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44FBC3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7B4E1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70AC6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933E5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CB75A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6D970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46ED8F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146BE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7B63E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B4E54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CD4D8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251C3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1180AED9" w14:textId="77777777" w:rsidTr="002F56B4">
              <w:trPr>
                <w:gridAfter w:val="1"/>
                <w:wAfter w:w="51" w:type="dxa"/>
                <w:trHeight w:val="2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16892B4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t>Diğer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3D0ED7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133B60C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7DB917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D68A1C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12436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1B09B9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F4E9DA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603757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DBE975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3C0020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8199258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80FF35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14:paraId="76F815D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66BD2BF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F56B4" w:rsidRPr="00FD0C79" w14:paraId="6E612D34" w14:textId="77777777" w:rsidTr="002F56B4">
              <w:trPr>
                <w:gridAfter w:val="1"/>
                <w:wAfter w:w="51" w:type="dxa"/>
                <w:trHeight w:val="315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C07CEC" w14:textId="66530161" w:rsidR="00D008ED" w:rsidRPr="0015420B" w:rsidRDefault="0015420B" w:rsidP="00D008ED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Cs w:val="24"/>
                    </w:rPr>
                    <w:t>TOPL</w:t>
                  </w:r>
                  <w:r w:rsidR="00D008ED" w:rsidRPr="0015420B">
                    <w:rPr>
                      <w:b/>
                      <w:bCs/>
                      <w:szCs w:val="24"/>
                    </w:rPr>
                    <w:t>M GİDER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852527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EF2494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5B32AF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B4332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1B0EE5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175C15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3452E5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5CD6AF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A4D9F4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4A5270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4962A4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59D9CA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04D44D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517779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1307DF0C" w14:textId="77777777" w:rsidTr="002F56B4">
              <w:trPr>
                <w:gridAfter w:val="1"/>
                <w:wAfter w:w="51" w:type="dxa"/>
                <w:trHeight w:val="315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4E45360" w14:textId="77777777" w:rsidR="00D008ED" w:rsidRPr="0015420B" w:rsidRDefault="00D008ED" w:rsidP="00D008ED">
                  <w:pPr>
                    <w:rPr>
                      <w:b/>
                      <w:bCs/>
                      <w:szCs w:val="24"/>
                    </w:rPr>
                  </w:pPr>
                  <w:r w:rsidRPr="0015420B">
                    <w:rPr>
                      <w:b/>
                      <w:bCs/>
                      <w:szCs w:val="24"/>
                    </w:rPr>
                    <w:t>GELİR GİDER FARKI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465F43CC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4FB8B7BE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7C6DCB50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1B1DAD5B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5C90481C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262B420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6490B093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1DD2F3C9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40DF2D94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4CE44C2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6D4A2F49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5204E96C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217BAF4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20FFDE82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08ED" w:rsidRPr="00FD0C79" w14:paraId="5B003F19" w14:textId="77777777" w:rsidTr="002F56B4">
              <w:trPr>
                <w:gridAfter w:val="1"/>
                <w:wAfter w:w="51" w:type="dxa"/>
                <w:trHeight w:val="315"/>
              </w:trPr>
              <w:tc>
                <w:tcPr>
                  <w:tcW w:w="9918" w:type="dxa"/>
                  <w:gridSpan w:val="22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</w:tcPr>
                <w:p w14:paraId="30047D37" w14:textId="77777777" w:rsidR="00D008ED" w:rsidRPr="00FD0C79" w:rsidRDefault="00D008ED" w:rsidP="00D008ED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* İşletmenin kuruluş tarihinden itibaren doldurulacaktır.</w:t>
                  </w:r>
                </w:p>
                <w:p w14:paraId="3744871D" w14:textId="75C9CCB4" w:rsidR="00D008ED" w:rsidRPr="00FD0C79" w:rsidRDefault="00D008ED" w:rsidP="00D008ED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Örneğin işletmenizin kuruluş tarihi itibariyle 7. ayında bu formu dolduruyorsanız ilk 7 ay için gerçekleşen gelir/gideri tabloya yazınız. Geriye kalan aylar için ise tahmini gelir/gider beklentilerinizi yazınız.</w:t>
                  </w:r>
                  <w:r w:rsidR="00B20F1E">
                    <w:rPr>
                      <w:i/>
                      <w:color w:val="000000"/>
                      <w:sz w:val="24"/>
                      <w:szCs w:val="24"/>
                    </w:rPr>
                    <w:t xml:space="preserve"> İşletmeyi açmadıysanız </w:t>
                  </w:r>
                  <w:r w:rsidR="00B20F1E" w:rsidRPr="00FD0C79">
                    <w:rPr>
                      <w:i/>
                      <w:color w:val="000000"/>
                      <w:sz w:val="24"/>
                      <w:szCs w:val="24"/>
                    </w:rPr>
                    <w:t>tahmini gelir/gider beklentilerinizi yazınız</w:t>
                  </w:r>
                </w:p>
              </w:tc>
            </w:tr>
          </w:tbl>
          <w:p w14:paraId="42DEC17D" w14:textId="06BDEED2" w:rsidR="00013E02" w:rsidRPr="00FD0C79" w:rsidRDefault="00013E02" w:rsidP="00D008ED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6B583104" w14:textId="591245E8" w:rsidR="004479F0" w:rsidRPr="00FD0C79" w:rsidRDefault="004479F0" w:rsidP="00013E02">
      <w:pPr>
        <w:rPr>
          <w:b/>
          <w:sz w:val="24"/>
          <w:szCs w:val="24"/>
        </w:rPr>
      </w:pPr>
    </w:p>
    <w:sectPr w:rsidR="004479F0" w:rsidRPr="00FD0C79" w:rsidSect="006672D3">
      <w:headerReference w:type="default" r:id="rId9"/>
      <w:headerReference w:type="first" r:id="rId10"/>
      <w:pgSz w:w="11906" w:h="16838"/>
      <w:pgMar w:top="1417" w:right="991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AE83A" w14:textId="77777777" w:rsidR="00506174" w:rsidRDefault="00506174" w:rsidP="00D6771F">
      <w:r>
        <w:separator/>
      </w:r>
    </w:p>
  </w:endnote>
  <w:endnote w:type="continuationSeparator" w:id="0">
    <w:p w14:paraId="25D8FDFC" w14:textId="77777777" w:rsidR="00506174" w:rsidRDefault="00506174" w:rsidP="00D67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93B49" w14:textId="77777777" w:rsidR="00506174" w:rsidRDefault="00506174" w:rsidP="00D6771F">
      <w:r>
        <w:separator/>
      </w:r>
    </w:p>
  </w:footnote>
  <w:footnote w:type="continuationSeparator" w:id="0">
    <w:p w14:paraId="12B8AC9C" w14:textId="77777777" w:rsidR="00506174" w:rsidRDefault="00506174" w:rsidP="00D67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A702B" w14:textId="5A2A62E4" w:rsidR="00697729" w:rsidRPr="004363AC" w:rsidRDefault="00697729" w:rsidP="00771D85">
    <w:pPr>
      <w:pStyle w:val="stBilgi"/>
      <w:tabs>
        <w:tab w:val="clear" w:pos="4536"/>
        <w:tab w:val="clear" w:pos="9072"/>
        <w:tab w:val="left" w:pos="7948"/>
      </w:tabs>
      <w:rPr>
        <w:bCs/>
        <w:kern w:val="16"/>
        <w:position w:val="2"/>
        <w:sz w:val="24"/>
        <w:szCs w:val="24"/>
      </w:rPr>
    </w:pPr>
    <w:r w:rsidRPr="004363AC">
      <w:rPr>
        <w:bCs/>
        <w:kern w:val="16"/>
        <w:position w:val="2"/>
        <w:sz w:val="24"/>
        <w:szCs w:val="24"/>
      </w:rPr>
      <w:t xml:space="preserve">                   </w:t>
    </w:r>
    <w:r>
      <w:rPr>
        <w:bCs/>
        <w:kern w:val="16"/>
        <w:position w:val="2"/>
        <w:sz w:val="24"/>
        <w:szCs w:val="24"/>
      </w:rPr>
      <w:tab/>
    </w:r>
  </w:p>
  <w:p w14:paraId="7593FB0E" w14:textId="1DABDC5E" w:rsidR="00697729" w:rsidRDefault="00697729" w:rsidP="00771D85">
    <w:pPr>
      <w:pStyle w:val="stBilgi"/>
      <w:tabs>
        <w:tab w:val="clear" w:pos="4536"/>
        <w:tab w:val="clear" w:pos="9072"/>
        <w:tab w:val="left" w:pos="2685"/>
        <w:tab w:val="left" w:pos="7948"/>
      </w:tabs>
      <w:rPr>
        <w:bCs/>
        <w:kern w:val="16"/>
        <w:position w:val="2"/>
        <w:sz w:val="24"/>
        <w:szCs w:val="24"/>
      </w:rPr>
    </w:pPr>
    <w:r>
      <w:rPr>
        <w:bCs/>
        <w:kern w:val="16"/>
        <w:position w:val="2"/>
        <w:sz w:val="24"/>
        <w:szCs w:val="24"/>
      </w:rPr>
      <w:tab/>
    </w:r>
    <w:r>
      <w:rPr>
        <w:bCs/>
        <w:kern w:val="16"/>
        <w:position w:val="2"/>
        <w:sz w:val="24"/>
        <w:szCs w:val="24"/>
      </w:rPr>
      <w:tab/>
    </w:r>
  </w:p>
  <w:p w14:paraId="2F4BB8CB" w14:textId="0BED5D6E" w:rsidR="00BA30AE" w:rsidRDefault="00BA30AE" w:rsidP="00BA30AE">
    <w:pPr>
      <w:jc w:val="center"/>
      <w:rPr>
        <w:b/>
        <w:sz w:val="24"/>
        <w:szCs w:val="24"/>
      </w:rPr>
    </w:pPr>
    <w:proofErr w:type="gramStart"/>
    <w:r>
      <w:rPr>
        <w:b/>
        <w:sz w:val="24"/>
        <w:szCs w:val="24"/>
      </w:rPr>
      <w:t>……………………….</w:t>
    </w:r>
    <w:proofErr w:type="gramEnd"/>
    <w:r>
      <w:rPr>
        <w:b/>
        <w:sz w:val="24"/>
        <w:szCs w:val="24"/>
      </w:rPr>
      <w:t xml:space="preserve"> </w:t>
    </w:r>
    <w:r w:rsidR="00903CB5">
      <w:rPr>
        <w:b/>
        <w:sz w:val="24"/>
        <w:szCs w:val="24"/>
      </w:rPr>
      <w:t xml:space="preserve">İŞ FİKRİ </w:t>
    </w:r>
  </w:p>
  <w:p w14:paraId="06FD04CA" w14:textId="77777777" w:rsidR="00BA30AE" w:rsidRPr="00347EDC" w:rsidRDefault="00BA30AE" w:rsidP="00BA30AE">
    <w:pPr>
      <w:jc w:val="center"/>
      <w:rPr>
        <w:b/>
        <w:sz w:val="24"/>
        <w:szCs w:val="24"/>
      </w:rPr>
    </w:pPr>
    <w:r>
      <w:rPr>
        <w:b/>
        <w:sz w:val="24"/>
        <w:szCs w:val="24"/>
      </w:rPr>
      <w:t>BAŞVURU FORMU</w:t>
    </w:r>
  </w:p>
  <w:p w14:paraId="61606B80" w14:textId="7ED54030" w:rsidR="00697729" w:rsidRPr="004363AC" w:rsidRDefault="00697729" w:rsidP="004363AC">
    <w:pPr>
      <w:pStyle w:val="stBilgi"/>
      <w:tabs>
        <w:tab w:val="left" w:pos="2685"/>
      </w:tabs>
      <w:rPr>
        <w:bCs/>
        <w:kern w:val="16"/>
        <w:position w:val="2"/>
        <w:sz w:val="24"/>
        <w:szCs w:val="24"/>
      </w:rPr>
    </w:pPr>
    <w:r>
      <w:rPr>
        <w:bCs/>
        <w:kern w:val="16"/>
        <w:position w:val="2"/>
        <w:sz w:val="24"/>
        <w:szCs w:val="24"/>
      </w:rPr>
      <w:tab/>
    </w:r>
  </w:p>
  <w:p w14:paraId="0493D336" w14:textId="6BBBA45C" w:rsidR="00697729" w:rsidRPr="004363AC" w:rsidRDefault="00697729" w:rsidP="00D6771F">
    <w:pPr>
      <w:pStyle w:val="stBilgi"/>
      <w:tabs>
        <w:tab w:val="clear" w:pos="4536"/>
        <w:tab w:val="clear" w:pos="9072"/>
        <w:tab w:val="left" w:pos="344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463DE" w14:textId="77777777" w:rsidR="00347EDC" w:rsidRDefault="00347EDC" w:rsidP="00347EDC">
    <w:pPr>
      <w:jc w:val="center"/>
      <w:rPr>
        <w:b/>
        <w:sz w:val="24"/>
        <w:szCs w:val="24"/>
      </w:rPr>
    </w:pPr>
  </w:p>
  <w:p w14:paraId="443B2D04" w14:textId="39790133" w:rsidR="00347EDC" w:rsidRDefault="00347EDC" w:rsidP="00347EDC">
    <w:pPr>
      <w:rPr>
        <w:b/>
        <w:sz w:val="24"/>
        <w:szCs w:val="24"/>
      </w:rPr>
    </w:pPr>
  </w:p>
  <w:p w14:paraId="3693AFF8" w14:textId="0182E860" w:rsidR="00347EDC" w:rsidRDefault="00BA30AE" w:rsidP="00347EDC">
    <w:pPr>
      <w:jc w:val="center"/>
      <w:rPr>
        <w:b/>
        <w:sz w:val="24"/>
        <w:szCs w:val="24"/>
      </w:rPr>
    </w:pPr>
    <w:proofErr w:type="gramStart"/>
    <w:r>
      <w:rPr>
        <w:b/>
        <w:sz w:val="24"/>
        <w:szCs w:val="24"/>
      </w:rPr>
      <w:t>……………………….</w:t>
    </w:r>
    <w:proofErr w:type="gramEnd"/>
    <w:r w:rsidR="006012C4">
      <w:rPr>
        <w:b/>
        <w:sz w:val="24"/>
        <w:szCs w:val="24"/>
      </w:rPr>
      <w:t xml:space="preserve"> İŞ FİKRİ</w:t>
    </w:r>
  </w:p>
  <w:p w14:paraId="78036EF4" w14:textId="6E1103B0" w:rsidR="00347EDC" w:rsidRPr="00347EDC" w:rsidRDefault="00347EDC" w:rsidP="00347EDC">
    <w:pPr>
      <w:jc w:val="center"/>
      <w:rPr>
        <w:b/>
        <w:sz w:val="24"/>
        <w:szCs w:val="24"/>
      </w:rPr>
    </w:pPr>
    <w:r>
      <w:rPr>
        <w:b/>
        <w:sz w:val="24"/>
        <w:szCs w:val="24"/>
      </w:rPr>
      <w:t>BAŞVURU FORMU</w:t>
    </w:r>
  </w:p>
  <w:p w14:paraId="2B36CC7F" w14:textId="704FFA9A" w:rsidR="00347EDC" w:rsidRDefault="00347EDC" w:rsidP="00347EDC">
    <w:pPr>
      <w:pStyle w:val="stBilgi"/>
    </w:pPr>
  </w:p>
  <w:p w14:paraId="7ECF483A" w14:textId="792C3AEF" w:rsidR="00347EDC" w:rsidRDefault="00347EDC" w:rsidP="00347EDC">
    <w:pPr>
      <w:pStyle w:val="stBilgi"/>
    </w:pPr>
  </w:p>
  <w:p w14:paraId="30DDE606" w14:textId="77777777" w:rsidR="00347EDC" w:rsidRPr="00347EDC" w:rsidRDefault="00347EDC" w:rsidP="00347ED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92729"/>
    <w:multiLevelType w:val="hybridMultilevel"/>
    <w:tmpl w:val="206EA23E"/>
    <w:lvl w:ilvl="0" w:tplc="AE128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8A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BCE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DEB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9EB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F2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69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3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0A2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F040B8"/>
    <w:multiLevelType w:val="multilevel"/>
    <w:tmpl w:val="36524F7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0E4137F"/>
    <w:multiLevelType w:val="hybridMultilevel"/>
    <w:tmpl w:val="BDA60E14"/>
    <w:lvl w:ilvl="0" w:tplc="A0380A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63CD9"/>
    <w:multiLevelType w:val="multilevel"/>
    <w:tmpl w:val="1E201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272274B8"/>
    <w:multiLevelType w:val="hybridMultilevel"/>
    <w:tmpl w:val="A5867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145DE"/>
    <w:multiLevelType w:val="hybridMultilevel"/>
    <w:tmpl w:val="62E42E54"/>
    <w:lvl w:ilvl="0" w:tplc="A398AB0E">
      <w:start w:val="1"/>
      <w:numFmt w:val="decimal"/>
      <w:lvlText w:val="%1-"/>
      <w:lvlJc w:val="left"/>
      <w:pPr>
        <w:ind w:left="785" w:hanging="360"/>
      </w:pPr>
      <w:rPr>
        <w:rFonts w:hint="default"/>
        <w:b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86F524D"/>
    <w:multiLevelType w:val="hybridMultilevel"/>
    <w:tmpl w:val="8C80AF0C"/>
    <w:lvl w:ilvl="0" w:tplc="546896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03185"/>
    <w:multiLevelType w:val="multilevel"/>
    <w:tmpl w:val="15F4AE1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55B276D"/>
    <w:multiLevelType w:val="hybridMultilevel"/>
    <w:tmpl w:val="DC4CDE58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0173E"/>
    <w:multiLevelType w:val="hybridMultilevel"/>
    <w:tmpl w:val="AACCEA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62CC0"/>
    <w:multiLevelType w:val="hybridMultilevel"/>
    <w:tmpl w:val="F462FC74"/>
    <w:lvl w:ilvl="0" w:tplc="C95417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C62863"/>
    <w:multiLevelType w:val="hybridMultilevel"/>
    <w:tmpl w:val="14AEC584"/>
    <w:lvl w:ilvl="0" w:tplc="F01E6A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E821DE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A7F92"/>
    <w:multiLevelType w:val="multilevel"/>
    <w:tmpl w:val="BFD6E7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4C3D73C6"/>
    <w:multiLevelType w:val="hybridMultilevel"/>
    <w:tmpl w:val="2BB07C32"/>
    <w:lvl w:ilvl="0" w:tplc="F38CD9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F3481"/>
    <w:multiLevelType w:val="multilevel"/>
    <w:tmpl w:val="C3122F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155611B"/>
    <w:multiLevelType w:val="multilevel"/>
    <w:tmpl w:val="1E201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563B4D1B"/>
    <w:multiLevelType w:val="multilevel"/>
    <w:tmpl w:val="88EC29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56F71C70"/>
    <w:multiLevelType w:val="multilevel"/>
    <w:tmpl w:val="1E201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5B2F5CB8"/>
    <w:multiLevelType w:val="hybridMultilevel"/>
    <w:tmpl w:val="E80C989E"/>
    <w:lvl w:ilvl="0" w:tplc="97041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6E2AAD"/>
    <w:multiLevelType w:val="hybridMultilevel"/>
    <w:tmpl w:val="9DCC3DFA"/>
    <w:lvl w:ilvl="0" w:tplc="C95417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E70217"/>
    <w:multiLevelType w:val="hybridMultilevel"/>
    <w:tmpl w:val="F71CABF2"/>
    <w:lvl w:ilvl="0" w:tplc="D8803B1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D6544"/>
    <w:multiLevelType w:val="hybridMultilevel"/>
    <w:tmpl w:val="9704F8D2"/>
    <w:lvl w:ilvl="0" w:tplc="12C8BF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5"/>
  </w:num>
  <w:num w:numId="4">
    <w:abstractNumId w:val="2"/>
  </w:num>
  <w:num w:numId="5">
    <w:abstractNumId w:val="1"/>
  </w:num>
  <w:num w:numId="6">
    <w:abstractNumId w:val="7"/>
  </w:num>
  <w:num w:numId="7">
    <w:abstractNumId w:val="11"/>
  </w:num>
  <w:num w:numId="8">
    <w:abstractNumId w:val="9"/>
  </w:num>
  <w:num w:numId="9">
    <w:abstractNumId w:val="4"/>
  </w:num>
  <w:num w:numId="10">
    <w:abstractNumId w:val="20"/>
  </w:num>
  <w:num w:numId="11">
    <w:abstractNumId w:val="14"/>
  </w:num>
  <w:num w:numId="12">
    <w:abstractNumId w:val="13"/>
  </w:num>
  <w:num w:numId="13">
    <w:abstractNumId w:val="18"/>
  </w:num>
  <w:num w:numId="14">
    <w:abstractNumId w:val="5"/>
  </w:num>
  <w:num w:numId="15">
    <w:abstractNumId w:val="17"/>
  </w:num>
  <w:num w:numId="16">
    <w:abstractNumId w:val="10"/>
  </w:num>
  <w:num w:numId="17">
    <w:abstractNumId w:val="6"/>
  </w:num>
  <w:num w:numId="18">
    <w:abstractNumId w:val="19"/>
  </w:num>
  <w:num w:numId="19">
    <w:abstractNumId w:val="0"/>
  </w:num>
  <w:num w:numId="20">
    <w:abstractNumId w:val="3"/>
  </w:num>
  <w:num w:numId="21">
    <w:abstractNumId w:val="8"/>
  </w:num>
  <w:num w:numId="22">
    <w:abstractNumId w:val="12"/>
  </w:num>
  <w:num w:numId="2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71F"/>
    <w:rsid w:val="00007803"/>
    <w:rsid w:val="000109F4"/>
    <w:rsid w:val="00013E02"/>
    <w:rsid w:val="000262CB"/>
    <w:rsid w:val="000318DD"/>
    <w:rsid w:val="000623F9"/>
    <w:rsid w:val="00070D8C"/>
    <w:rsid w:val="00072C0F"/>
    <w:rsid w:val="00085911"/>
    <w:rsid w:val="000F001B"/>
    <w:rsid w:val="00120DF4"/>
    <w:rsid w:val="00121304"/>
    <w:rsid w:val="00127734"/>
    <w:rsid w:val="001364E0"/>
    <w:rsid w:val="001434AB"/>
    <w:rsid w:val="00143C63"/>
    <w:rsid w:val="0015420B"/>
    <w:rsid w:val="00155F4A"/>
    <w:rsid w:val="00171881"/>
    <w:rsid w:val="00172FEE"/>
    <w:rsid w:val="0018467C"/>
    <w:rsid w:val="00185A2B"/>
    <w:rsid w:val="00186BD6"/>
    <w:rsid w:val="001A548C"/>
    <w:rsid w:val="001A6835"/>
    <w:rsid w:val="001B18A6"/>
    <w:rsid w:val="001B78A4"/>
    <w:rsid w:val="001D3BAC"/>
    <w:rsid w:val="001D5E7A"/>
    <w:rsid w:val="001E7F23"/>
    <w:rsid w:val="00213C47"/>
    <w:rsid w:val="002545AD"/>
    <w:rsid w:val="00266279"/>
    <w:rsid w:val="002701C1"/>
    <w:rsid w:val="00270735"/>
    <w:rsid w:val="00277800"/>
    <w:rsid w:val="002C2B29"/>
    <w:rsid w:val="002F56B4"/>
    <w:rsid w:val="00330E1B"/>
    <w:rsid w:val="00340EBD"/>
    <w:rsid w:val="00347EDC"/>
    <w:rsid w:val="00396126"/>
    <w:rsid w:val="003C46E8"/>
    <w:rsid w:val="003C5246"/>
    <w:rsid w:val="003F0016"/>
    <w:rsid w:val="003F1CE6"/>
    <w:rsid w:val="00410706"/>
    <w:rsid w:val="004363AC"/>
    <w:rsid w:val="00437762"/>
    <w:rsid w:val="004479F0"/>
    <w:rsid w:val="00453987"/>
    <w:rsid w:val="004968AE"/>
    <w:rsid w:val="004D7EF2"/>
    <w:rsid w:val="00506174"/>
    <w:rsid w:val="00530D7E"/>
    <w:rsid w:val="00541E2C"/>
    <w:rsid w:val="0057331B"/>
    <w:rsid w:val="00586EA0"/>
    <w:rsid w:val="006012C4"/>
    <w:rsid w:val="00607ED9"/>
    <w:rsid w:val="00621290"/>
    <w:rsid w:val="00624E36"/>
    <w:rsid w:val="00626579"/>
    <w:rsid w:val="0063114A"/>
    <w:rsid w:val="006360D5"/>
    <w:rsid w:val="006554B2"/>
    <w:rsid w:val="006672D3"/>
    <w:rsid w:val="00681671"/>
    <w:rsid w:val="00697729"/>
    <w:rsid w:val="006A4C9B"/>
    <w:rsid w:val="006C6C9D"/>
    <w:rsid w:val="006D0A5B"/>
    <w:rsid w:val="006E777B"/>
    <w:rsid w:val="006F12EE"/>
    <w:rsid w:val="00724334"/>
    <w:rsid w:val="00752E74"/>
    <w:rsid w:val="00771D85"/>
    <w:rsid w:val="007832D3"/>
    <w:rsid w:val="007837D4"/>
    <w:rsid w:val="0078409F"/>
    <w:rsid w:val="00797236"/>
    <w:rsid w:val="007A460E"/>
    <w:rsid w:val="007B4151"/>
    <w:rsid w:val="007C6C01"/>
    <w:rsid w:val="007D5D00"/>
    <w:rsid w:val="00805341"/>
    <w:rsid w:val="00863C7B"/>
    <w:rsid w:val="008804A1"/>
    <w:rsid w:val="00891FA7"/>
    <w:rsid w:val="008A0ED3"/>
    <w:rsid w:val="008B5201"/>
    <w:rsid w:val="008E0CBE"/>
    <w:rsid w:val="00903CB5"/>
    <w:rsid w:val="00906793"/>
    <w:rsid w:val="0090680F"/>
    <w:rsid w:val="00963602"/>
    <w:rsid w:val="00963D4F"/>
    <w:rsid w:val="0099083D"/>
    <w:rsid w:val="009A2AAD"/>
    <w:rsid w:val="009C1331"/>
    <w:rsid w:val="009D06E6"/>
    <w:rsid w:val="009E5658"/>
    <w:rsid w:val="009F7D0C"/>
    <w:rsid w:val="00A12B30"/>
    <w:rsid w:val="00A24357"/>
    <w:rsid w:val="00A55C2A"/>
    <w:rsid w:val="00A95ABF"/>
    <w:rsid w:val="00AB4462"/>
    <w:rsid w:val="00AC1EE2"/>
    <w:rsid w:val="00AC4FF3"/>
    <w:rsid w:val="00B0685F"/>
    <w:rsid w:val="00B14D39"/>
    <w:rsid w:val="00B20F1E"/>
    <w:rsid w:val="00B27A0D"/>
    <w:rsid w:val="00B835ED"/>
    <w:rsid w:val="00B90396"/>
    <w:rsid w:val="00BA30AE"/>
    <w:rsid w:val="00BA75DF"/>
    <w:rsid w:val="00BB0CD2"/>
    <w:rsid w:val="00BB555B"/>
    <w:rsid w:val="00BC101B"/>
    <w:rsid w:val="00C04BFF"/>
    <w:rsid w:val="00C162CD"/>
    <w:rsid w:val="00C431A0"/>
    <w:rsid w:val="00C47500"/>
    <w:rsid w:val="00C50045"/>
    <w:rsid w:val="00C651DC"/>
    <w:rsid w:val="00C73D2D"/>
    <w:rsid w:val="00C811A1"/>
    <w:rsid w:val="00C93539"/>
    <w:rsid w:val="00CC1BDD"/>
    <w:rsid w:val="00CD4688"/>
    <w:rsid w:val="00CE19D7"/>
    <w:rsid w:val="00D008ED"/>
    <w:rsid w:val="00D36E02"/>
    <w:rsid w:val="00D403BF"/>
    <w:rsid w:val="00D4582E"/>
    <w:rsid w:val="00D5746F"/>
    <w:rsid w:val="00D5771D"/>
    <w:rsid w:val="00D6771F"/>
    <w:rsid w:val="00D70A5F"/>
    <w:rsid w:val="00D8143F"/>
    <w:rsid w:val="00D81C7A"/>
    <w:rsid w:val="00DC34B9"/>
    <w:rsid w:val="00DF0A13"/>
    <w:rsid w:val="00DF0B97"/>
    <w:rsid w:val="00DF2411"/>
    <w:rsid w:val="00E1453E"/>
    <w:rsid w:val="00E21744"/>
    <w:rsid w:val="00E32E21"/>
    <w:rsid w:val="00E37550"/>
    <w:rsid w:val="00E571EA"/>
    <w:rsid w:val="00E65F77"/>
    <w:rsid w:val="00E71318"/>
    <w:rsid w:val="00E90CE8"/>
    <w:rsid w:val="00EB5817"/>
    <w:rsid w:val="00ED77DC"/>
    <w:rsid w:val="00F00BAB"/>
    <w:rsid w:val="00F200BA"/>
    <w:rsid w:val="00F75AA6"/>
    <w:rsid w:val="00F868B2"/>
    <w:rsid w:val="00FC292F"/>
    <w:rsid w:val="00FD0C7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B25201"/>
  <w15:chartTrackingRefBased/>
  <w15:docId w15:val="{BA3620D2-CC7E-446F-BA70-CFAA1A89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185A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7131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D6771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6771F"/>
  </w:style>
  <w:style w:type="paragraph" w:styleId="AltBilgi">
    <w:name w:val="footer"/>
    <w:basedOn w:val="Normal"/>
    <w:link w:val="AltBilgiChar"/>
    <w:uiPriority w:val="99"/>
    <w:unhideWhenUsed/>
    <w:rsid w:val="00D6771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6771F"/>
  </w:style>
  <w:style w:type="character" w:customStyle="1" w:styleId="Aciklamalar">
    <w:name w:val="Aciklamalar"/>
    <w:rsid w:val="00D6771F"/>
    <w:rPr>
      <w:sz w:val="16"/>
      <w:szCs w:val="16"/>
    </w:rPr>
  </w:style>
  <w:style w:type="paragraph" w:styleId="ListeParagraf">
    <w:name w:val="List Paragraph"/>
    <w:basedOn w:val="Normal"/>
    <w:uiPriority w:val="34"/>
    <w:qFormat/>
    <w:rsid w:val="00D6771F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1D3BA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D3BAC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D3BA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D3BA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D3BAC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BA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BAC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k1Char">
    <w:name w:val="Başlık 1 Char"/>
    <w:basedOn w:val="VarsaylanParagrafYazTipi"/>
    <w:link w:val="Balk1"/>
    <w:rsid w:val="00185A2B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link w:val="AralkYokChar"/>
    <w:uiPriority w:val="1"/>
    <w:qFormat/>
    <w:rsid w:val="006672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672D3"/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436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E71318"/>
    <w:rPr>
      <w:rFonts w:ascii="Cambria" w:eastAsia="Times New Roman" w:hAnsi="Cambria" w:cs="Times New Roman"/>
      <w:b/>
      <w:bCs/>
      <w:i/>
      <w:iCs/>
      <w:sz w:val="28"/>
      <w:szCs w:val="28"/>
      <w:lang w:eastAsia="tr-TR"/>
    </w:rPr>
  </w:style>
  <w:style w:type="paragraph" w:styleId="DipnotMetni">
    <w:name w:val="footnote text"/>
    <w:basedOn w:val="Normal"/>
    <w:link w:val="DipnotMetniChar"/>
    <w:rsid w:val="00013E02"/>
  </w:style>
  <w:style w:type="character" w:customStyle="1" w:styleId="DipnotMetniChar">
    <w:name w:val="Dipnot Metni Char"/>
    <w:basedOn w:val="VarsaylanParagrafYazTipi"/>
    <w:link w:val="DipnotMetni"/>
    <w:rsid w:val="00013E02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D0A5B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811A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sgeb.gov.tr/site/tr/baglanti/DesteklenenSekt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2021-2021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2021</dc:subject>
  <dc:creator>Kamil Akpınar</dc:creator>
  <cp:keywords/>
  <dc:description/>
  <cp:lastModifiedBy>AZİZ ACAR</cp:lastModifiedBy>
  <cp:revision>38</cp:revision>
  <dcterms:created xsi:type="dcterms:W3CDTF">2021-09-14T14:11:00Z</dcterms:created>
  <dcterms:modified xsi:type="dcterms:W3CDTF">2021-12-22T11:15:00Z</dcterms:modified>
</cp:coreProperties>
</file>